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21" w:rsidRDefault="003A7421" w:rsidP="00084D4C">
      <w:pPr>
        <w:spacing w:before="120"/>
        <w:jc w:val="center"/>
        <w:rPr>
          <w:rFonts w:ascii="Calibri" w:hAnsi="Calibri"/>
          <w:b/>
          <w:bCs/>
          <w:sz w:val="28"/>
          <w:szCs w:val="28"/>
          <w:lang w:val="es-ES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8"/>
          <w:szCs w:val="28"/>
          <w:lang w:val="en-US" w:eastAsia="zh-CN"/>
        </w:rPr>
        <w:drawing>
          <wp:inline distT="0" distB="0" distL="0" distR="0">
            <wp:extent cx="5667153" cy="111818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IV_banner_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449" cy="111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21" w:rsidRDefault="003A7421" w:rsidP="00084D4C">
      <w:pPr>
        <w:spacing w:before="120"/>
        <w:jc w:val="center"/>
        <w:rPr>
          <w:rFonts w:ascii="Calibri" w:hAnsi="Calibri"/>
          <w:b/>
          <w:bCs/>
          <w:sz w:val="28"/>
          <w:szCs w:val="28"/>
          <w:lang w:val="es-ES"/>
        </w:rPr>
      </w:pPr>
    </w:p>
    <w:p w:rsidR="0072191F" w:rsidRPr="00914C80" w:rsidRDefault="0072191F" w:rsidP="00084D4C">
      <w:pPr>
        <w:spacing w:before="120"/>
        <w:jc w:val="center"/>
        <w:rPr>
          <w:rFonts w:ascii="Calibri" w:hAnsi="Calibri"/>
          <w:b/>
          <w:bCs/>
          <w:sz w:val="28"/>
          <w:szCs w:val="28"/>
          <w:lang w:val="es-ES"/>
        </w:rPr>
      </w:pPr>
      <w:r w:rsidRPr="00914C80">
        <w:rPr>
          <w:rFonts w:ascii="Calibri" w:hAnsi="Calibri"/>
          <w:b/>
          <w:bCs/>
          <w:sz w:val="28"/>
          <w:szCs w:val="28"/>
          <w:lang w:val="es-ES"/>
        </w:rPr>
        <w:t xml:space="preserve">ACREDITACIÓN DE ORGANIZACIONES DE LA SOCIEDAD CIVIL A LA </w:t>
      </w:r>
      <w:r w:rsidR="00045DCB">
        <w:rPr>
          <w:rFonts w:ascii="Calibri" w:hAnsi="Calibri"/>
          <w:b/>
          <w:bCs/>
          <w:sz w:val="28"/>
          <w:szCs w:val="28"/>
          <w:lang w:val="es-ES"/>
        </w:rPr>
        <w:t>14 UNCTAD</w:t>
      </w:r>
      <w:r w:rsidRPr="00914C80">
        <w:rPr>
          <w:rFonts w:ascii="Calibri" w:hAnsi="Calibri"/>
          <w:b/>
          <w:bCs/>
          <w:sz w:val="28"/>
          <w:szCs w:val="28"/>
          <w:lang w:val="es-ES"/>
        </w:rPr>
        <w:t xml:space="preserve"> </w:t>
      </w:r>
    </w:p>
    <w:p w:rsidR="004F27D8" w:rsidRPr="00914C80" w:rsidRDefault="0072191F" w:rsidP="00084D4C">
      <w:pPr>
        <w:spacing w:before="120"/>
        <w:jc w:val="center"/>
        <w:rPr>
          <w:rFonts w:ascii="Calibri" w:hAnsi="Calibri" w:cs="Arial"/>
          <w:bCs/>
          <w:sz w:val="32"/>
          <w:szCs w:val="32"/>
          <w:lang w:val="es-ES"/>
        </w:rPr>
      </w:pPr>
      <w:r w:rsidRPr="00914C80">
        <w:rPr>
          <w:rFonts w:ascii="Calibri" w:hAnsi="Calibri" w:cs="Arial"/>
          <w:bCs/>
          <w:i/>
          <w:iCs/>
          <w:sz w:val="32"/>
          <w:szCs w:val="32"/>
          <w:lang w:val="es-ES"/>
        </w:rPr>
        <w:t xml:space="preserve">Formulario de acreditación para las organizaciones que estuvieron acreditadas ante la </w:t>
      </w:r>
      <w:r w:rsidR="00045DCB">
        <w:rPr>
          <w:rFonts w:ascii="Calibri" w:hAnsi="Calibri" w:cs="Arial"/>
          <w:bCs/>
          <w:i/>
          <w:iCs/>
          <w:sz w:val="32"/>
          <w:szCs w:val="32"/>
          <w:lang w:val="es-ES"/>
        </w:rPr>
        <w:t>13 UNCTAD</w:t>
      </w:r>
      <w:r w:rsidR="0010422D" w:rsidRPr="00914C80">
        <w:rPr>
          <w:rFonts w:ascii="Calibri" w:hAnsi="Calibri" w:cs="Arial"/>
          <w:bCs/>
          <w:sz w:val="32"/>
          <w:szCs w:val="32"/>
          <w:lang w:val="es-ES"/>
        </w:rPr>
        <w:br/>
      </w:r>
    </w:p>
    <w:p w:rsidR="0010422D" w:rsidRPr="00914C80" w:rsidRDefault="0010422D" w:rsidP="0010422D">
      <w:pPr>
        <w:jc w:val="center"/>
        <w:rPr>
          <w:rFonts w:ascii="Calibri" w:hAnsi="Calibri" w:cs="Arial"/>
          <w:b/>
          <w:lang w:val="es-ES"/>
        </w:rPr>
      </w:pPr>
    </w:p>
    <w:p w:rsidR="0010422D" w:rsidRPr="00914C80" w:rsidRDefault="0010422D" w:rsidP="0010422D">
      <w:pPr>
        <w:jc w:val="center"/>
        <w:rPr>
          <w:rFonts w:ascii="Calibri" w:eastAsia="SimSun" w:hAnsi="Calibri" w:cs="Trebuchet MS"/>
          <w:b/>
          <w:bCs/>
          <w:sz w:val="16"/>
          <w:szCs w:val="16"/>
          <w:lang w:val="es-ES" w:eastAsia="zh-C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2268"/>
        <w:gridCol w:w="7371"/>
      </w:tblGrid>
      <w:tr w:rsidR="006A142C" w:rsidRPr="00045DCB" w:rsidTr="00086F29">
        <w:tc>
          <w:tcPr>
            <w:tcW w:w="2268" w:type="dxa"/>
            <w:shd w:val="clear" w:color="auto" w:fill="DDDDDD"/>
          </w:tcPr>
          <w:p w:rsidR="006A142C" w:rsidRPr="00914C80" w:rsidRDefault="00086F29" w:rsidP="00FE13E1">
            <w:pPr>
              <w:spacing w:before="120"/>
              <w:rPr>
                <w:rFonts w:ascii="Calibri" w:eastAsia="SimSun" w:hAnsi="Calibri" w:cs="Trebuchet MS"/>
                <w:b/>
                <w:bCs/>
                <w:sz w:val="22"/>
                <w:szCs w:val="22"/>
                <w:lang w:val="es-ES" w:eastAsia="zh-CN"/>
              </w:rPr>
            </w:pPr>
            <w:r w:rsidRPr="00914C80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</w:t>
            </w:r>
            <w:r w:rsidR="00982CE3" w:rsidRPr="00914C80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ema de </w:t>
            </w:r>
            <w:r w:rsidR="00045DC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14</w:t>
            </w:r>
            <w:r w:rsidR="00FE13E1" w:rsidRPr="00914C80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FE13E1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982CE3" w:rsidRPr="00914C80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UNCTAD</w:t>
            </w:r>
            <w:r w:rsidR="006A142C" w:rsidRPr="00914C80">
              <w:rPr>
                <w:rFonts w:ascii="Calibri" w:hAnsi="Calibri"/>
                <w:sz w:val="22"/>
                <w:szCs w:val="22"/>
                <w:lang w:val="es-ES"/>
              </w:rPr>
              <w:t xml:space="preserve">: </w:t>
            </w:r>
            <w:r w:rsidR="006A142C" w:rsidRPr="00914C80">
              <w:rPr>
                <w:rFonts w:ascii="Calibri" w:hAnsi="Calibri"/>
                <w:sz w:val="22"/>
                <w:szCs w:val="22"/>
                <w:lang w:val="es-ES"/>
              </w:rPr>
              <w:tab/>
            </w:r>
          </w:p>
        </w:tc>
        <w:tc>
          <w:tcPr>
            <w:tcW w:w="7371" w:type="dxa"/>
            <w:shd w:val="clear" w:color="auto" w:fill="DDDDDD"/>
          </w:tcPr>
          <w:p w:rsidR="006A142C" w:rsidRPr="00914C80" w:rsidRDefault="00982CE3" w:rsidP="00086F29">
            <w:pPr>
              <w:spacing w:before="120"/>
              <w:rPr>
                <w:rFonts w:ascii="Calibri" w:hAnsi="Calibri"/>
                <w:sz w:val="22"/>
                <w:szCs w:val="22"/>
                <w:lang w:val="es-ES"/>
              </w:rPr>
            </w:pPr>
            <w:r w:rsidRPr="00914C80">
              <w:rPr>
                <w:rFonts w:ascii="Calibri" w:hAnsi="Calibri"/>
                <w:sz w:val="22"/>
                <w:szCs w:val="22"/>
                <w:lang w:val="es-ES"/>
              </w:rPr>
              <w:t>De la decisión a la acción: Avance hacia un entorno económico mundial incluyente y equitativo para el comercio y el desarrollo.</w:t>
            </w:r>
          </w:p>
        </w:tc>
      </w:tr>
      <w:tr w:rsidR="006A142C" w:rsidRPr="00045DCB" w:rsidTr="00086F29">
        <w:tc>
          <w:tcPr>
            <w:tcW w:w="2268" w:type="dxa"/>
            <w:shd w:val="clear" w:color="auto" w:fill="DDDDDD"/>
          </w:tcPr>
          <w:p w:rsidR="006A142C" w:rsidRPr="00914C80" w:rsidRDefault="006A142C" w:rsidP="00475368">
            <w:pPr>
              <w:ind w:left="284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:rsidR="006A142C" w:rsidRPr="00914C80" w:rsidRDefault="00982CE3" w:rsidP="00475368">
            <w:pPr>
              <w:rPr>
                <w:rFonts w:ascii="Calibri" w:eastAsia="SimSun" w:hAnsi="Calibri" w:cs="Trebuchet MS"/>
                <w:b/>
                <w:bCs/>
                <w:sz w:val="22"/>
                <w:szCs w:val="22"/>
                <w:lang w:val="es-ES" w:eastAsia="zh-CN"/>
              </w:rPr>
            </w:pPr>
            <w:r w:rsidRPr="00914C80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Subtemas</w:t>
            </w:r>
            <w:r w:rsidR="006A142C" w:rsidRPr="00914C80">
              <w:rPr>
                <w:rFonts w:ascii="Calibri" w:hAnsi="Calibri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7371" w:type="dxa"/>
            <w:shd w:val="clear" w:color="auto" w:fill="DDDDDD"/>
          </w:tcPr>
          <w:p w:rsidR="006A142C" w:rsidRPr="00914C80" w:rsidRDefault="006A142C" w:rsidP="00475368">
            <w:pPr>
              <w:jc w:val="center"/>
              <w:rPr>
                <w:rFonts w:ascii="Calibri" w:eastAsia="SimSun" w:hAnsi="Calibri" w:cs="Trebuchet MS"/>
                <w:b/>
                <w:bCs/>
                <w:sz w:val="22"/>
                <w:szCs w:val="22"/>
                <w:lang w:val="es-ES" w:eastAsia="zh-CN"/>
              </w:rPr>
            </w:pPr>
          </w:p>
          <w:p w:rsidR="00982CE3" w:rsidRPr="00914C80" w:rsidRDefault="00982CE3" w:rsidP="00982CE3">
            <w:pPr>
              <w:numPr>
                <w:ilvl w:val="0"/>
                <w:numId w:val="1"/>
              </w:numPr>
              <w:spacing w:after="120"/>
              <w:ind w:right="340"/>
              <w:rPr>
                <w:rFonts w:ascii="Calibri" w:hAnsi="Calibri"/>
                <w:sz w:val="22"/>
                <w:szCs w:val="22"/>
                <w:lang w:val="es-ES"/>
              </w:rPr>
            </w:pPr>
            <w:r w:rsidRPr="00914C80">
              <w:rPr>
                <w:rFonts w:ascii="Calibri" w:hAnsi="Calibri"/>
                <w:sz w:val="22"/>
                <w:szCs w:val="22"/>
                <w:lang w:val="es-ES"/>
              </w:rPr>
              <w:t>Retos y oportunidades en el multilateralismo para el comercio y el desarrollo</w:t>
            </w:r>
            <w:r w:rsidR="000906D9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982CE3" w:rsidRPr="00914C80" w:rsidRDefault="00982CE3" w:rsidP="00982CE3">
            <w:pPr>
              <w:numPr>
                <w:ilvl w:val="0"/>
                <w:numId w:val="1"/>
              </w:numPr>
              <w:spacing w:after="120"/>
              <w:ind w:right="340"/>
              <w:rPr>
                <w:rFonts w:ascii="Calibri" w:hAnsi="Calibri"/>
                <w:sz w:val="22"/>
                <w:szCs w:val="22"/>
                <w:lang w:val="es-ES"/>
              </w:rPr>
            </w:pPr>
            <w:r w:rsidRPr="00914C80">
              <w:rPr>
                <w:rFonts w:ascii="Calibri" w:hAnsi="Calibri"/>
                <w:sz w:val="22"/>
                <w:szCs w:val="22"/>
                <w:lang w:val="es-ES"/>
              </w:rPr>
              <w:t>Promoción del crecimiento económico sostenido, incluyente y sostenible por medio del comercio, la inversión, las finanzas y la tecnología para lograr la prosperidad para todos</w:t>
            </w:r>
            <w:r w:rsidR="000906D9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982CE3" w:rsidRPr="00914C80" w:rsidRDefault="00982CE3" w:rsidP="00982CE3">
            <w:pPr>
              <w:numPr>
                <w:ilvl w:val="0"/>
                <w:numId w:val="1"/>
              </w:numPr>
              <w:spacing w:after="120"/>
              <w:ind w:right="340"/>
              <w:rPr>
                <w:rFonts w:ascii="Calibri" w:hAnsi="Calibri"/>
                <w:sz w:val="22"/>
                <w:szCs w:val="22"/>
                <w:lang w:val="es-ES"/>
              </w:rPr>
            </w:pPr>
            <w:r w:rsidRPr="00914C80">
              <w:rPr>
                <w:rFonts w:ascii="Calibri" w:hAnsi="Calibri"/>
                <w:sz w:val="22"/>
                <w:szCs w:val="22"/>
                <w:lang w:val="es-ES"/>
              </w:rPr>
              <w:t>Promoción de la transformación estructural económica y la cooperación para crear la resiliencia económica y abordar los retos y las oportunidades para el comercio y el desarrollo, en todos los niveles, en el marco del mandato de la UNCTAD</w:t>
            </w:r>
            <w:r w:rsidR="000906D9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6A142C" w:rsidRPr="00914C80" w:rsidRDefault="00982CE3" w:rsidP="00982CE3">
            <w:pPr>
              <w:numPr>
                <w:ilvl w:val="0"/>
                <w:numId w:val="1"/>
              </w:numPr>
              <w:spacing w:after="120"/>
              <w:ind w:right="340"/>
              <w:rPr>
                <w:rFonts w:ascii="Calibri" w:eastAsia="SimSun" w:hAnsi="Calibri" w:cs="Trebuchet MS"/>
                <w:sz w:val="22"/>
                <w:szCs w:val="22"/>
                <w:lang w:val="es-ES" w:eastAsia="zh-CN"/>
              </w:rPr>
            </w:pPr>
            <w:r w:rsidRPr="00914C80">
              <w:rPr>
                <w:rFonts w:ascii="Calibri" w:hAnsi="Calibri"/>
                <w:sz w:val="22"/>
                <w:szCs w:val="22"/>
                <w:lang w:val="es-ES"/>
              </w:rPr>
              <w:t>Contribución a la aplicación efectiva y el seguimiento de la Agenda 2030 de Desarrollo Sostenible y los resultados pertinentes de las conferencias y cumbres mundiales, en relación con el comercio y el desarrollo.</w:t>
            </w:r>
          </w:p>
        </w:tc>
      </w:tr>
    </w:tbl>
    <w:p w:rsidR="0010422D" w:rsidRPr="00914C80" w:rsidRDefault="0010422D" w:rsidP="0010422D">
      <w:pPr>
        <w:jc w:val="center"/>
        <w:rPr>
          <w:rFonts w:ascii="Calibri" w:eastAsia="SimSun" w:hAnsi="Calibri" w:cs="Trebuchet MS"/>
          <w:b/>
          <w:bCs/>
          <w:lang w:val="es-ES" w:eastAsia="zh-CN"/>
        </w:rPr>
      </w:pPr>
    </w:p>
    <w:p w:rsidR="003D6537" w:rsidRPr="00914C80" w:rsidRDefault="003D6537" w:rsidP="0010422D">
      <w:pPr>
        <w:jc w:val="center"/>
        <w:rPr>
          <w:rFonts w:ascii="Calibri" w:eastAsia="SimSun" w:hAnsi="Calibri" w:cs="Trebuchet MS"/>
          <w:b/>
          <w:bCs/>
          <w:lang w:val="es-ES" w:eastAsia="zh-CN"/>
        </w:rPr>
      </w:pPr>
    </w:p>
    <w:p w:rsidR="0072191F" w:rsidRPr="00914C80" w:rsidRDefault="0072191F" w:rsidP="000906D9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El 14</w:t>
      </w:r>
      <w:r w:rsidRPr="00914C80">
        <w:rPr>
          <w:rFonts w:ascii="Calibri" w:hAnsi="Calibri" w:cs="Arial"/>
          <w:sz w:val="22"/>
          <w:szCs w:val="22"/>
          <w:vertAlign w:val="superscript"/>
          <w:lang w:val="es-ES"/>
        </w:rPr>
        <w:t>o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 período de sesiones de la Conferencia de las Naciones Unidas sobre Comercio y Desarrollo (</w:t>
      </w:r>
      <w:r w:rsidR="00045DCB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) se celebrará en Nairobi, Kenia, del 17 al 22 de julio de 2016. </w:t>
      </w: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72191F" w:rsidRPr="00914C80" w:rsidRDefault="0072191F" w:rsidP="00914C80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Un Foro de la Sociedad Civil será organizado como parte del programa oficial de la Conferencia. Brindará a las organizaciones de la sociedad civil la oportunidad de examinar e intercambiar información sobre temas vinculados al programa de la Conferencia.</w:t>
      </w: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72191F" w:rsidRPr="00914C80" w:rsidRDefault="0072191F" w:rsidP="000906D9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 xml:space="preserve">El Foro se reunirá en sesión plenaria antes de la inauguración oficial de la </w:t>
      </w:r>
      <w:r w:rsidR="00045DCB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, para intercambiar información, formar consenso y ultimar el documento de posición de la sociedad civil a la Conferencia. El documento será presentado al Comité Plenario de la </w:t>
      </w:r>
      <w:r w:rsidR="00045DCB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 por un miembro de la sociedad civil en su sesión plenaria de apertura.  </w:t>
      </w: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72191F" w:rsidRPr="00914C80" w:rsidRDefault="000906D9" w:rsidP="000906D9">
      <w:pPr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 xml:space="preserve">El </w:t>
      </w:r>
      <w:r w:rsidR="0072191F" w:rsidRPr="00914C80">
        <w:rPr>
          <w:rFonts w:ascii="Calibri" w:hAnsi="Calibri" w:cs="Arial"/>
          <w:sz w:val="22"/>
          <w:szCs w:val="22"/>
          <w:lang w:val="es-ES"/>
        </w:rPr>
        <w:t xml:space="preserve"> Foro continuará simultáneamente con la Conferencia y habrá debates y talleres centrados en los temas y subtemas de la Conferencia. Durante el Foro, las organizaciones de la sociedad civil participantes organizarán actividades paralelas sobre temas de interés para la Conferencia. </w:t>
      </w: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El Comité Preparatorio de la Conferencia celebrará dos encuentros en Ginebra con representantes de la sociedad civil, antes de la Conferencia, para facilitar la aportación de comentarios y contribuciones a los debates sobre el tema y los subtemas de la Conferencia.</w:t>
      </w: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72191F" w:rsidRPr="00914C80" w:rsidRDefault="0072191F" w:rsidP="00FE13E1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lastRenderedPageBreak/>
        <w:t xml:space="preserve">Las organizaciones de la sociedad civil que estuvieron acreditadas ante la </w:t>
      </w:r>
      <w:r w:rsidR="00045DCB">
        <w:rPr>
          <w:rFonts w:ascii="Calibri" w:hAnsi="Calibri" w:cs="Arial"/>
          <w:sz w:val="22"/>
          <w:szCs w:val="22"/>
          <w:lang w:val="es-ES"/>
        </w:rPr>
        <w:t>13 UNCTAD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 (celebrad</w:t>
      </w:r>
      <w:r w:rsidR="00FE13E1">
        <w:rPr>
          <w:rFonts w:ascii="Calibri" w:hAnsi="Calibri" w:cs="Arial"/>
          <w:sz w:val="22"/>
          <w:szCs w:val="22"/>
          <w:lang w:val="es-ES"/>
        </w:rPr>
        <w:t>a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 en abril de 201</w:t>
      </w:r>
      <w:r w:rsidR="004653AA">
        <w:rPr>
          <w:rFonts w:ascii="Calibri" w:hAnsi="Calibri" w:cs="Arial"/>
          <w:sz w:val="22"/>
          <w:szCs w:val="22"/>
          <w:lang w:val="es-ES"/>
        </w:rPr>
        <w:t xml:space="preserve">2 en Doha, Qatar) y que deseen 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participar en la </w:t>
      </w:r>
      <w:r w:rsidR="00045DCB">
        <w:rPr>
          <w:rFonts w:ascii="Calibri" w:hAnsi="Calibri" w:cs="Arial"/>
          <w:sz w:val="22"/>
          <w:szCs w:val="22"/>
          <w:lang w:val="es-ES"/>
        </w:rPr>
        <w:t>14 UNCTAD</w:t>
      </w:r>
      <w:r w:rsidR="004653AA">
        <w:rPr>
          <w:rFonts w:ascii="Calibri" w:hAnsi="Calibri" w:cs="Arial"/>
          <w:sz w:val="22"/>
          <w:szCs w:val="22"/>
          <w:lang w:val="es-ES"/>
        </w:rPr>
        <w:t xml:space="preserve"> y sus reuniones preparatorias </w:t>
      </w:r>
      <w:r w:rsidR="00FE13E1">
        <w:rPr>
          <w:rFonts w:ascii="Calibri" w:hAnsi="Calibri" w:cs="Arial"/>
          <w:sz w:val="22"/>
          <w:szCs w:val="22"/>
          <w:lang w:val="es-ES"/>
        </w:rPr>
        <w:t xml:space="preserve">están 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 invitadas a completar y firmar el formulario adjunto y enviarlo por correo, correo electrónico o fax a la siguiente dirección:</w:t>
      </w: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72191F" w:rsidRPr="00914C80" w:rsidRDefault="0072191F" w:rsidP="0072191F">
      <w:pPr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  <w:r w:rsidRPr="00914C80">
        <w:rPr>
          <w:rFonts w:ascii="Calibri" w:hAnsi="Calibri" w:cs="Arial"/>
          <w:b/>
          <w:bCs/>
          <w:sz w:val="22"/>
          <w:szCs w:val="22"/>
          <w:lang w:val="es-ES"/>
        </w:rPr>
        <w:t>La Dependencia de Relaciones con la Sociedad Civil de la UNCTAD</w:t>
      </w:r>
    </w:p>
    <w:p w:rsidR="0072191F" w:rsidRPr="006F6AE0" w:rsidRDefault="0072191F" w:rsidP="0072191F">
      <w:pPr>
        <w:jc w:val="center"/>
        <w:rPr>
          <w:rFonts w:ascii="Calibri" w:hAnsi="Calibri" w:cs="Arial"/>
          <w:b/>
          <w:bCs/>
          <w:sz w:val="22"/>
          <w:szCs w:val="22"/>
          <w:lang w:val="fr-CH"/>
        </w:rPr>
      </w:pPr>
      <w:r w:rsidRPr="006F6AE0">
        <w:rPr>
          <w:rFonts w:ascii="Calibri" w:hAnsi="Calibri" w:cs="Arial"/>
          <w:b/>
          <w:bCs/>
          <w:sz w:val="22"/>
          <w:szCs w:val="22"/>
          <w:lang w:val="fr-CH"/>
        </w:rPr>
        <w:t>Palais des Nations, Office: E-7088</w:t>
      </w:r>
    </w:p>
    <w:p w:rsidR="0072191F" w:rsidRPr="006F6AE0" w:rsidRDefault="0072191F" w:rsidP="0072191F">
      <w:pPr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  <w:r w:rsidRPr="006F6AE0">
        <w:rPr>
          <w:rFonts w:ascii="Calibri" w:hAnsi="Calibri" w:cs="Arial"/>
          <w:b/>
          <w:bCs/>
          <w:sz w:val="22"/>
          <w:szCs w:val="22"/>
          <w:lang w:val="en-US"/>
        </w:rPr>
        <w:t>1211 Geneva 10, Switzerland</w:t>
      </w:r>
    </w:p>
    <w:p w:rsidR="0072191F" w:rsidRPr="006F6AE0" w:rsidRDefault="00706250" w:rsidP="0072191F">
      <w:pPr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>Email: cso.unctad14</w:t>
      </w:r>
      <w:r w:rsidR="0072191F" w:rsidRPr="006F6AE0">
        <w:rPr>
          <w:rFonts w:ascii="Calibri" w:hAnsi="Calibri" w:cs="Arial"/>
          <w:b/>
          <w:bCs/>
          <w:sz w:val="22"/>
          <w:szCs w:val="22"/>
          <w:lang w:val="en-US"/>
        </w:rPr>
        <w:t>@unctad.org</w:t>
      </w:r>
    </w:p>
    <w:p w:rsidR="0072191F" w:rsidRPr="006F6AE0" w:rsidRDefault="0072191F" w:rsidP="0072191F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Las solicitudes de acreditación serán presentadas a los Estados miembros de la UNCTAD para su aprobación. Será comunicada dir</w:t>
      </w:r>
      <w:r w:rsidR="00914C80" w:rsidRPr="00914C80">
        <w:rPr>
          <w:rFonts w:ascii="Calibri" w:hAnsi="Calibri" w:cs="Arial"/>
          <w:sz w:val="22"/>
          <w:szCs w:val="22"/>
          <w:lang w:val="es-ES"/>
        </w:rPr>
        <w:t>ectamente a cada organización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 la decisión relativa a su solicitud de</w:t>
      </w:r>
      <w:r w:rsidR="00914C80" w:rsidRPr="00914C80">
        <w:rPr>
          <w:rFonts w:ascii="Calibri" w:hAnsi="Calibri" w:cs="Arial"/>
          <w:sz w:val="22"/>
          <w:szCs w:val="22"/>
          <w:lang w:val="es-ES"/>
        </w:rPr>
        <w:t xml:space="preserve"> acreditación</w:t>
      </w:r>
      <w:r w:rsidRPr="00914C80">
        <w:rPr>
          <w:rFonts w:ascii="Calibri" w:hAnsi="Calibri" w:cs="Arial"/>
          <w:sz w:val="22"/>
          <w:szCs w:val="22"/>
          <w:lang w:val="es-ES"/>
        </w:rPr>
        <w:t>.</w:t>
      </w: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72191F" w:rsidRPr="00914C80" w:rsidRDefault="0072191F" w:rsidP="00914C80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Una vez que una organización esté acreditada, se pedirá que sean nombrados los representantes que asistirán a la Conferencia y sus reuniones preparatorias. La lista de representantes debería ser enviada por carta oficial (con membrete oficial y firmada por</w:t>
      </w:r>
      <w:r w:rsidR="00914C80" w:rsidRPr="00914C80">
        <w:rPr>
          <w:rFonts w:ascii="Calibri" w:hAnsi="Calibri" w:cs="Arial"/>
          <w:sz w:val="22"/>
          <w:szCs w:val="22"/>
          <w:lang w:val="es-ES"/>
        </w:rPr>
        <w:t xml:space="preserve"> el jefe de la organización)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 a la Dependencia de Relaciones con la Sociedad Civil de la UNCTAD.</w:t>
      </w:r>
      <w:r w:rsidR="00914C80" w:rsidRPr="00914C80">
        <w:rPr>
          <w:rFonts w:ascii="Calibri" w:hAnsi="Calibri" w:cs="Arial"/>
          <w:sz w:val="22"/>
          <w:szCs w:val="22"/>
          <w:lang w:val="es-ES"/>
        </w:rPr>
        <w:t xml:space="preserve"> Puede ser enviada por correo, correo electrónico o fax.</w:t>
      </w: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72191F" w:rsidRPr="00914C80" w:rsidRDefault="0072191F" w:rsidP="00FE13E1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 xml:space="preserve">Después de su nombramiento, los representantes serán </w:t>
      </w:r>
      <w:r w:rsidR="00FE13E1">
        <w:rPr>
          <w:rFonts w:ascii="Calibri" w:hAnsi="Calibri" w:cs="Arial"/>
          <w:sz w:val="22"/>
          <w:szCs w:val="22"/>
          <w:lang w:val="es-ES"/>
        </w:rPr>
        <w:t xml:space="preserve">invitados </w:t>
      </w:r>
      <w:r w:rsidR="00914C80" w:rsidRPr="00914C80">
        <w:rPr>
          <w:rFonts w:ascii="Calibri" w:hAnsi="Calibri" w:cs="Arial"/>
          <w:sz w:val="22"/>
          <w:szCs w:val="22"/>
          <w:lang w:val="es-ES"/>
        </w:rPr>
        <w:t>a registrarse en línea a través de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 la página web de la </w:t>
      </w:r>
      <w:r w:rsidR="00045DCB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. Una vez registrados, los representantes podrán participar en los encuentros con el Comité Preparatorio de la Conferencia, en el Foro de la Sociedad Civil y en las sesiones públicas  de la </w:t>
      </w:r>
      <w:r w:rsidR="00045DCB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>. También tendrán acceso a los documentos públicos de la Conferencia y podrán utilizar las instalaciones del centro de conferencias previstas para las organizaciones de la sociedad civil.</w:t>
      </w: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Por favor, tenga en cuenta lo siguiente:</w:t>
      </w: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72191F" w:rsidRPr="00914C80" w:rsidRDefault="0072191F" w:rsidP="00914C80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Sólo podrán participar los representantes que hayan sido nombrados  por su organización y que se hayan registrado en línea.</w:t>
      </w: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72191F" w:rsidRPr="00914C80" w:rsidRDefault="0072191F" w:rsidP="00914C80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 xml:space="preserve">La solicitud de visado, los gastos de viaje y la financiación de estadía que sean necesarios para participar en la </w:t>
      </w:r>
      <w:r w:rsidR="00045DCB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 xml:space="preserve"> y sus reuniones preparatorias son la responsabilidad de los participantes.</w:t>
      </w: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72191F" w:rsidRPr="00914C80" w:rsidRDefault="0072191F" w:rsidP="00914C80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>El número de representantes autorizados por organización puede estar limitado por razones de capacidad de las salas de reunión.</w:t>
      </w:r>
    </w:p>
    <w:p w:rsidR="0072191F" w:rsidRPr="00914C80" w:rsidRDefault="0072191F" w:rsidP="0072191F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2C18E7" w:rsidRDefault="0072191F" w:rsidP="002C18E7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Calibri" w:hAnsi="Calibri" w:cs="Arial"/>
          <w:sz w:val="22"/>
          <w:szCs w:val="22"/>
          <w:lang w:val="es-ES"/>
        </w:rPr>
        <w:t xml:space="preserve">Más información sobre acreditación y registro estará disponible en el sitio de la </w:t>
      </w:r>
      <w:r w:rsidR="00045DCB">
        <w:rPr>
          <w:rFonts w:ascii="Calibri" w:hAnsi="Calibri" w:cs="Arial"/>
          <w:sz w:val="22"/>
          <w:szCs w:val="22"/>
          <w:lang w:val="es-ES"/>
        </w:rPr>
        <w:t>14 UNCTAD</w:t>
      </w:r>
      <w:r w:rsidRPr="00914C80">
        <w:rPr>
          <w:rFonts w:ascii="Calibri" w:hAnsi="Calibri" w:cs="Arial"/>
          <w:sz w:val="22"/>
          <w:szCs w:val="22"/>
          <w:lang w:val="es-ES"/>
        </w:rPr>
        <w:t>. Por favor, envíen sus preguntas a la Dependencia de Relaciones con la Sociedad Civil de la UNCTAD</w:t>
      </w:r>
      <w:r w:rsidR="00FE13E1">
        <w:rPr>
          <w:rFonts w:ascii="Calibri" w:hAnsi="Calibri" w:cs="Arial"/>
          <w:sz w:val="22"/>
          <w:szCs w:val="22"/>
          <w:lang w:val="es-ES"/>
        </w:rPr>
        <w:t xml:space="preserve"> </w:t>
      </w:r>
      <w:r w:rsidR="00706250">
        <w:rPr>
          <w:rFonts w:ascii="Calibri" w:hAnsi="Calibri" w:cs="Arial"/>
          <w:sz w:val="22"/>
          <w:szCs w:val="22"/>
          <w:lang w:val="es-ES"/>
        </w:rPr>
        <w:t>(cso.unctad14</w:t>
      </w:r>
      <w:r w:rsidRPr="00914C80">
        <w:rPr>
          <w:rFonts w:ascii="Calibri" w:hAnsi="Calibri" w:cs="Arial"/>
          <w:sz w:val="22"/>
          <w:szCs w:val="22"/>
          <w:lang w:val="es-ES"/>
        </w:rPr>
        <w:t>@unctad.org).</w:t>
      </w:r>
    </w:p>
    <w:p w:rsidR="002C18E7" w:rsidRDefault="002C18E7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page"/>
      </w:r>
    </w:p>
    <w:p w:rsidR="0010422D" w:rsidRPr="00914C80" w:rsidRDefault="008F1D17" w:rsidP="002C18E7">
      <w:pPr>
        <w:jc w:val="center"/>
        <w:rPr>
          <w:rFonts w:ascii="Calibri" w:hAnsi="Calibri" w:cs="Arial"/>
          <w:b/>
          <w:bCs/>
          <w:sz w:val="28"/>
          <w:szCs w:val="28"/>
          <w:lang w:val="es-ES"/>
        </w:rPr>
      </w:pPr>
      <w:r w:rsidRPr="00914C80">
        <w:rPr>
          <w:rFonts w:ascii="Calibri" w:hAnsi="Calibri" w:cs="Arial"/>
          <w:b/>
          <w:bCs/>
          <w:sz w:val="28"/>
          <w:szCs w:val="28"/>
          <w:lang w:val="es-ES"/>
        </w:rPr>
        <w:lastRenderedPageBreak/>
        <w:t>FORMULARIO DE ACREDITACIÓN</w:t>
      </w:r>
    </w:p>
    <w:p w:rsidR="0010422D" w:rsidRPr="00914C80" w:rsidRDefault="0010422D" w:rsidP="0010422D">
      <w:pPr>
        <w:jc w:val="both"/>
        <w:rPr>
          <w:rFonts w:ascii="Calibri" w:hAnsi="Calibri" w:cs="Arial"/>
          <w:sz w:val="28"/>
          <w:szCs w:val="28"/>
          <w:lang w:val="es-ES"/>
        </w:rPr>
      </w:pPr>
    </w:p>
    <w:p w:rsidR="0010422D" w:rsidRPr="00914C80" w:rsidRDefault="0010422D" w:rsidP="0010422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Calibri" w:hAnsi="Calibri" w:cs="Arial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63DEA" wp14:editId="50B1FEDE">
                <wp:simplePos x="0" y="0"/>
                <wp:positionH relativeFrom="column">
                  <wp:posOffset>13335</wp:posOffset>
                </wp:positionH>
                <wp:positionV relativeFrom="paragraph">
                  <wp:posOffset>34924</wp:posOffset>
                </wp:positionV>
                <wp:extent cx="6057900" cy="4429125"/>
                <wp:effectExtent l="0" t="0" r="0" b="952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291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2D" w:rsidRPr="008F1D17" w:rsidRDefault="008F1D17" w:rsidP="0010422D">
                            <w:pPr>
                              <w:shd w:val="clear" w:color="auto" w:fill="E0E0E0"/>
                              <w:spacing w:before="12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Nombre de la organización</w:t>
                            </w:r>
                            <w:r w:rsidR="0010422D" w:rsidRPr="008F1D17">
                              <w:rPr>
                                <w:rFonts w:ascii="Calibri" w:hAnsi="Calibri"/>
                                <w:lang w:val="es-ES"/>
                              </w:rPr>
                              <w:t>:</w:t>
                            </w: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8F1D17" w:rsidRPr="008F1D17" w:rsidRDefault="008F1D17" w:rsidP="008F1D17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8F1D17">
                              <w:rPr>
                                <w:rFonts w:ascii="Calibri" w:hAnsi="Calibri" w:cs="Arial"/>
                                <w:lang w:val="es-ES"/>
                              </w:rPr>
                              <w:t>Dirección completa</w:t>
                            </w:r>
                            <w:r w:rsidRPr="008F1D17">
                              <w:rPr>
                                <w:rFonts w:ascii="Calibri" w:hAnsi="Calibri" w:cs="Arial"/>
                                <w:lang w:val="es-ES"/>
                              </w:rPr>
                              <w:br/>
                              <w:t>(calle y código postal):</w:t>
                            </w: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982CE3" w:rsidRDefault="008F1D17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pt-PT"/>
                              </w:rPr>
                            </w:pPr>
                            <w:r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>Teléfono</w:t>
                            </w:r>
                            <w:r w:rsidR="0010422D"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 xml:space="preserve">: </w:t>
                            </w:r>
                            <w:r w:rsidR="0010422D"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ab/>
                            </w:r>
                            <w:r w:rsidR="0010422D"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ab/>
                            </w:r>
                          </w:p>
                          <w:p w:rsidR="0010422D" w:rsidRPr="00982CE3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:rsidR="0010422D" w:rsidRPr="00982CE3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pt-PT"/>
                              </w:rPr>
                            </w:pPr>
                            <w:r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>Fax:</w:t>
                            </w:r>
                          </w:p>
                          <w:p w:rsidR="0010422D" w:rsidRPr="00982CE3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:rsidR="0010422D" w:rsidRPr="00982CE3" w:rsidRDefault="00914C80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pt-PT"/>
                              </w:rPr>
                              <w:t>Correo electónico</w:t>
                            </w:r>
                            <w:r w:rsidR="0010422D"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 xml:space="preserve">: </w:t>
                            </w:r>
                          </w:p>
                          <w:p w:rsidR="0010422D" w:rsidRPr="00982CE3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:rsidR="0010422D" w:rsidRPr="00982CE3" w:rsidRDefault="00914C80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pt-PT"/>
                              </w:rPr>
                              <w:t>Página web</w:t>
                            </w:r>
                            <w:r w:rsidR="0010422D"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 xml:space="preserve">:  </w:t>
                            </w:r>
                          </w:p>
                          <w:p w:rsidR="0010422D" w:rsidRPr="00982CE3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:rsidR="0010422D" w:rsidRPr="008F1D17" w:rsidRDefault="008F1D17" w:rsidP="008F1D17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Persona de contacto</w:t>
                            </w:r>
                            <w:r w:rsidR="0010422D" w:rsidRPr="008F1D17">
                              <w:rPr>
                                <w:rFonts w:ascii="Calibri" w:hAnsi="Calibri" w:cs="Arial"/>
                                <w:lang w:val="es-ES"/>
                              </w:rPr>
                              <w:t>:</w:t>
                            </w: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B2C8E" w:rsidRPr="008F1D17" w:rsidRDefault="007B2C8E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8F1D17" w:rsidRPr="004B3580" w:rsidRDefault="008F1D17" w:rsidP="008F1D17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Puesto/Titulo</w:t>
                            </w:r>
                            <w:r w:rsidRPr="004B3580">
                              <w:rPr>
                                <w:rFonts w:ascii="Calibri" w:hAnsi="Calibri" w:cs="Arial"/>
                                <w:lang w:val="es-ES"/>
                              </w:rPr>
                              <w:t>:</w:t>
                            </w: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10422D" w:rsidRPr="008F1D17" w:rsidRDefault="0010422D" w:rsidP="0010422D">
                            <w:pPr>
                              <w:shd w:val="clear" w:color="auto" w:fill="E0E0E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.05pt;margin-top:2.75pt;width:477pt;height:3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" fillcolor="#ddd" stroked="f">
                <v:textbox>
                  <w:txbxContent>
                    <w:p w:rsidR="0010422D" w:rsidRPr="008F1D17" w:rsidRDefault="008F1D17" w:rsidP="0010422D">
                      <w:pPr>
                        <w:shd w:val="clear" w:color="auto" w:fill="E0E0E0"/>
                        <w:spacing w:before="120"/>
                        <w:rPr>
                          <w:rFonts w:ascii="Calibri" w:hAnsi="Calibri" w:cs="Arial"/>
                          <w:lang w:val="es-ES"/>
                        </w:rPr>
                      </w:pPr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Nombre de la organización</w:t>
                      </w:r>
                      <w:r w:rsidR="0010422D" w:rsidRPr="008F1D17">
                        <w:rPr>
                          <w:rFonts w:ascii="Calibri" w:hAnsi="Calibri"/>
                          <w:lang w:val="es-ES"/>
                        </w:rPr>
                        <w:t>:</w:t>
                      </w: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lang w:val="es-ES"/>
                        </w:rPr>
                      </w:pP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lang w:val="es-ES"/>
                        </w:rPr>
                      </w:pP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8F1D17" w:rsidRPr="008F1D17" w:rsidRDefault="008F1D17" w:rsidP="008F1D17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  <w:r w:rsidRPr="008F1D17">
                        <w:rPr>
                          <w:rFonts w:ascii="Calibri" w:hAnsi="Calibri" w:cs="Arial"/>
                          <w:lang w:val="es-ES"/>
                        </w:rPr>
                        <w:t>Dirección completa</w:t>
                      </w:r>
                      <w:r w:rsidRPr="008F1D17">
                        <w:rPr>
                          <w:rFonts w:ascii="Calibri" w:hAnsi="Calibri" w:cs="Arial"/>
                          <w:lang w:val="es-ES"/>
                        </w:rPr>
                        <w:br/>
                        <w:t>(calle y código postal):</w:t>
                      </w: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lang w:val="es-ES"/>
                        </w:rPr>
                      </w:pP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lang w:val="es-ES"/>
                        </w:rPr>
                      </w:pP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lang w:val="es-ES"/>
                        </w:rPr>
                      </w:pP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982CE3" w:rsidRDefault="008F1D17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pt-PT"/>
                        </w:rPr>
                      </w:pPr>
                      <w:r w:rsidRPr="00982CE3">
                        <w:rPr>
                          <w:rFonts w:ascii="Calibri" w:hAnsi="Calibri" w:cs="Arial"/>
                          <w:lang w:val="pt-PT"/>
                        </w:rPr>
                        <w:t>Teléfono</w:t>
                      </w:r>
                      <w:r w:rsidR="0010422D" w:rsidRPr="00982CE3">
                        <w:rPr>
                          <w:rFonts w:ascii="Calibri" w:hAnsi="Calibri" w:cs="Arial"/>
                          <w:lang w:val="pt-PT"/>
                        </w:rPr>
                        <w:t xml:space="preserve">: </w:t>
                      </w:r>
                      <w:r w:rsidR="0010422D" w:rsidRPr="00982CE3">
                        <w:rPr>
                          <w:rFonts w:ascii="Calibri" w:hAnsi="Calibri" w:cs="Arial"/>
                          <w:lang w:val="pt-PT"/>
                        </w:rPr>
                        <w:tab/>
                      </w:r>
                      <w:r w:rsidR="0010422D" w:rsidRPr="00982CE3">
                        <w:rPr>
                          <w:rFonts w:ascii="Calibri" w:hAnsi="Calibri" w:cs="Arial"/>
                          <w:lang w:val="pt-PT"/>
                        </w:rPr>
                        <w:tab/>
                      </w:r>
                    </w:p>
                    <w:p w:rsidR="0010422D" w:rsidRPr="00982CE3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  <w:lang w:val="pt-PT"/>
                        </w:rPr>
                      </w:pPr>
                    </w:p>
                    <w:p w:rsidR="0010422D" w:rsidRPr="00982CE3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pt-PT"/>
                        </w:rPr>
                      </w:pPr>
                      <w:r w:rsidRPr="00982CE3">
                        <w:rPr>
                          <w:rFonts w:ascii="Calibri" w:hAnsi="Calibri" w:cs="Arial"/>
                          <w:lang w:val="pt-PT"/>
                        </w:rPr>
                        <w:t>Fax:</w:t>
                      </w:r>
                    </w:p>
                    <w:p w:rsidR="0010422D" w:rsidRPr="00982CE3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  <w:lang w:val="pt-PT"/>
                        </w:rPr>
                      </w:pPr>
                    </w:p>
                    <w:p w:rsidR="0010422D" w:rsidRPr="00982CE3" w:rsidRDefault="00914C80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pt-PT"/>
                        </w:rPr>
                      </w:pPr>
                      <w:r>
                        <w:rPr>
                          <w:rFonts w:ascii="Calibri" w:hAnsi="Calibri" w:cs="Arial"/>
                          <w:lang w:val="pt-PT"/>
                        </w:rPr>
                        <w:t>Correo electónico</w:t>
                      </w:r>
                      <w:r w:rsidR="0010422D" w:rsidRPr="00982CE3">
                        <w:rPr>
                          <w:rFonts w:ascii="Calibri" w:hAnsi="Calibri" w:cs="Arial"/>
                          <w:lang w:val="pt-PT"/>
                        </w:rPr>
                        <w:t xml:space="preserve">: </w:t>
                      </w:r>
                    </w:p>
                    <w:p w:rsidR="0010422D" w:rsidRPr="00982CE3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  <w:lang w:val="pt-PT"/>
                        </w:rPr>
                      </w:pPr>
                    </w:p>
                    <w:p w:rsidR="0010422D" w:rsidRPr="00982CE3" w:rsidRDefault="00914C80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pt-PT"/>
                        </w:rPr>
                      </w:pPr>
                      <w:r>
                        <w:rPr>
                          <w:rFonts w:ascii="Calibri" w:hAnsi="Calibri" w:cs="Arial"/>
                          <w:lang w:val="pt-PT"/>
                        </w:rPr>
                        <w:t>Página web</w:t>
                      </w:r>
                      <w:r w:rsidR="0010422D" w:rsidRPr="00982CE3">
                        <w:rPr>
                          <w:rFonts w:ascii="Calibri" w:hAnsi="Calibri" w:cs="Arial"/>
                          <w:lang w:val="pt-PT"/>
                        </w:rPr>
                        <w:t xml:space="preserve">:  </w:t>
                      </w:r>
                    </w:p>
                    <w:p w:rsidR="0010422D" w:rsidRPr="00982CE3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  <w:lang w:val="pt-PT"/>
                        </w:rPr>
                      </w:pPr>
                    </w:p>
                    <w:p w:rsidR="0010422D" w:rsidRPr="008F1D17" w:rsidRDefault="008F1D17" w:rsidP="008F1D17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lang w:val="es-ES"/>
                        </w:rPr>
                        <w:t>Persona de contacto</w:t>
                      </w:r>
                      <w:r w:rsidR="0010422D" w:rsidRPr="008F1D17">
                        <w:rPr>
                          <w:rFonts w:ascii="Calibri" w:hAnsi="Calibri" w:cs="Arial"/>
                          <w:lang w:val="es-ES"/>
                        </w:rPr>
                        <w:t>:</w:t>
                      </w: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7B2C8E" w:rsidRPr="008F1D17" w:rsidRDefault="007B2C8E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8F1D17" w:rsidRPr="004B3580" w:rsidRDefault="008F1D17" w:rsidP="008F1D17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lang w:val="es-ES"/>
                        </w:rPr>
                        <w:t>Puesto/Titulo</w:t>
                      </w:r>
                      <w:r w:rsidRPr="004B3580">
                        <w:rPr>
                          <w:rFonts w:ascii="Calibri" w:hAnsi="Calibri" w:cs="Arial"/>
                          <w:lang w:val="es-ES"/>
                        </w:rPr>
                        <w:t>:</w:t>
                      </w: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10422D" w:rsidRPr="008F1D17" w:rsidRDefault="0010422D" w:rsidP="0010422D">
                      <w:pPr>
                        <w:shd w:val="clear" w:color="auto" w:fill="E0E0E0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B61B7" wp14:editId="193085DF">
                <wp:simplePos x="0" y="0"/>
                <wp:positionH relativeFrom="column">
                  <wp:posOffset>1617345</wp:posOffset>
                </wp:positionH>
                <wp:positionV relativeFrom="paragraph">
                  <wp:posOffset>147955</wp:posOffset>
                </wp:positionV>
                <wp:extent cx="4343400" cy="640715"/>
                <wp:effectExtent l="13335" t="8255" r="5715" b="825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6A142C" w:rsidRDefault="0010422D" w:rsidP="0010422D">
                            <w:pPr>
                              <w:rPr>
                                <w:lang w:val="fr-CH"/>
                              </w:rPr>
                            </w:pPr>
                            <w:permStart w:id="515660549" w:edGrp="everyone"/>
                            <w:permEnd w:id="5156605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127.35pt;margin-top:11.65pt;width:342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">
                <v:textbox>
                  <w:txbxContent>
                    <w:p w:rsidR="0010422D" w:rsidRPr="006A142C" w:rsidRDefault="0010422D" w:rsidP="0010422D">
                      <w:pPr>
                        <w:rPr>
                          <w:lang w:val="fr-CH"/>
                        </w:rPr>
                      </w:pPr>
                      <w:permStart w:id="515660549" w:edGrp="everyone"/>
                      <w:permEnd w:id="515660549"/>
                    </w:p>
                  </w:txbxContent>
                </v:textbox>
              </v:shape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C6E10" wp14:editId="2767428B">
                <wp:simplePos x="0" y="0"/>
                <wp:positionH relativeFrom="column">
                  <wp:posOffset>1617345</wp:posOffset>
                </wp:positionH>
                <wp:positionV relativeFrom="paragraph">
                  <wp:posOffset>26670</wp:posOffset>
                </wp:positionV>
                <wp:extent cx="4343400" cy="1143000"/>
                <wp:effectExtent l="13335" t="10160" r="5715" b="889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7A5340" w:rsidRDefault="0010422D" w:rsidP="0010422D">
                            <w:pPr>
                              <w:rPr>
                                <w:lang w:val="fr-CH"/>
                              </w:rPr>
                            </w:pPr>
                            <w:permStart w:id="1340755244" w:edGrp="everyone"/>
                            <w:permEnd w:id="134075524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127.35pt;margin-top:2.1pt;width:34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">
                <v:textbox>
                  <w:txbxContent>
                    <w:p w:rsidR="0010422D" w:rsidRPr="007A5340" w:rsidRDefault="0010422D" w:rsidP="0010422D">
                      <w:pPr>
                        <w:rPr>
                          <w:lang w:val="fr-CH"/>
                        </w:rPr>
                      </w:pPr>
                      <w:permStart w:id="1340755244" w:edGrp="everyone"/>
                      <w:permEnd w:id="1340755244"/>
                    </w:p>
                  </w:txbxContent>
                </v:textbox>
              </v:shape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0832C" wp14:editId="5A64FD0F">
                <wp:simplePos x="0" y="0"/>
                <wp:positionH relativeFrom="column">
                  <wp:posOffset>1617345</wp:posOffset>
                </wp:positionH>
                <wp:positionV relativeFrom="paragraph">
                  <wp:posOffset>56515</wp:posOffset>
                </wp:positionV>
                <wp:extent cx="4343400" cy="252095"/>
                <wp:effectExtent l="13335" t="9525" r="5715" b="508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D17" w:rsidRPr="00982CE3" w:rsidRDefault="008F1D17" w:rsidP="008F1D17">
                            <w:pPr>
                              <w:rPr>
                                <w:rFonts w:ascii="Calibri" w:hAnsi="Calibri" w:cs="Arial"/>
                                <w:lang w:val="pt-PT"/>
                              </w:rPr>
                            </w:pPr>
                            <w:permStart w:id="1620606543" w:edGrp="everyone"/>
                            <w:r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>Código del País:</w:t>
                            </w:r>
                            <w:r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ab/>
                              <w:t xml:space="preserve">           Código de Área: </w:t>
                            </w:r>
                            <w:r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ab/>
                              <w:t xml:space="preserve">   </w:t>
                            </w:r>
                            <w:r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ab/>
                              <w:t xml:space="preserve"> </w:t>
                            </w:r>
                            <w:r w:rsidR="00914C80">
                              <w:rPr>
                                <w:rFonts w:ascii="Calibri" w:hAnsi="Calibri" w:cs="Arial"/>
                                <w:lang w:val="pt-PT"/>
                              </w:rPr>
                              <w:t>Nú</w:t>
                            </w:r>
                            <w:r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>mero:</w:t>
                            </w:r>
                            <w:permEnd w:id="1620606543"/>
                          </w:p>
                          <w:p w:rsidR="0010422D" w:rsidRPr="00982CE3" w:rsidRDefault="0010422D" w:rsidP="0010422D">
                            <w:pPr>
                              <w:rPr>
                                <w:rFonts w:ascii="Calibri" w:hAnsi="Calibri" w:cs="Arial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127.35pt;margin-top:4.45pt;width:342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">
                <v:textbox>
                  <w:txbxContent>
                    <w:p w:rsidR="008F1D17" w:rsidRPr="00982CE3" w:rsidRDefault="008F1D17" w:rsidP="008F1D17">
                      <w:pPr>
                        <w:rPr>
                          <w:rFonts w:ascii="Calibri" w:hAnsi="Calibri" w:cs="Arial"/>
                          <w:lang w:val="pt-PT"/>
                        </w:rPr>
                      </w:pPr>
                      <w:permStart w:id="1620606543" w:edGrp="everyone"/>
                      <w:r w:rsidRPr="00982CE3">
                        <w:rPr>
                          <w:rFonts w:ascii="Calibri" w:hAnsi="Calibri" w:cs="Arial"/>
                          <w:lang w:val="pt-PT"/>
                        </w:rPr>
                        <w:t>Código del País:</w:t>
                      </w:r>
                      <w:r w:rsidRPr="00982CE3">
                        <w:rPr>
                          <w:rFonts w:ascii="Calibri" w:hAnsi="Calibri" w:cs="Arial"/>
                          <w:lang w:val="pt-PT"/>
                        </w:rPr>
                        <w:tab/>
                        <w:t xml:space="preserve">           Código de Área: </w:t>
                      </w:r>
                      <w:r w:rsidRPr="00982CE3">
                        <w:rPr>
                          <w:rFonts w:ascii="Calibri" w:hAnsi="Calibri" w:cs="Arial"/>
                          <w:lang w:val="pt-PT"/>
                        </w:rPr>
                        <w:tab/>
                        <w:t xml:space="preserve">   </w:t>
                      </w:r>
                      <w:r w:rsidRPr="00982CE3">
                        <w:rPr>
                          <w:rFonts w:ascii="Calibri" w:hAnsi="Calibri" w:cs="Arial"/>
                          <w:lang w:val="pt-PT"/>
                        </w:rPr>
                        <w:tab/>
                        <w:t xml:space="preserve"> </w:t>
                      </w:r>
                      <w:r w:rsidR="00914C80">
                        <w:rPr>
                          <w:rFonts w:ascii="Calibri" w:hAnsi="Calibri" w:cs="Arial"/>
                          <w:lang w:val="pt-PT"/>
                        </w:rPr>
                        <w:t>Nú</w:t>
                      </w:r>
                      <w:r w:rsidRPr="00982CE3">
                        <w:rPr>
                          <w:rFonts w:ascii="Calibri" w:hAnsi="Calibri" w:cs="Arial"/>
                          <w:lang w:val="pt-PT"/>
                        </w:rPr>
                        <w:t>mero:</w:t>
                      </w:r>
                      <w:permEnd w:id="1620606543"/>
                    </w:p>
                    <w:p w:rsidR="0010422D" w:rsidRPr="00982CE3" w:rsidRDefault="0010422D" w:rsidP="0010422D">
                      <w:pPr>
                        <w:rPr>
                          <w:rFonts w:ascii="Calibri" w:hAnsi="Calibri" w:cs="Arial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D0CA0" wp14:editId="79EA50B4">
                <wp:simplePos x="0" y="0"/>
                <wp:positionH relativeFrom="column">
                  <wp:posOffset>1617345</wp:posOffset>
                </wp:positionH>
                <wp:positionV relativeFrom="paragraph">
                  <wp:posOffset>79375</wp:posOffset>
                </wp:positionV>
                <wp:extent cx="4343400" cy="252095"/>
                <wp:effectExtent l="13335" t="11430" r="5715" b="1270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D17" w:rsidRPr="00982CE3" w:rsidRDefault="008F1D17" w:rsidP="008F1D17">
                            <w:pPr>
                              <w:rPr>
                                <w:rFonts w:ascii="Calibri" w:hAnsi="Calibri" w:cs="Arial"/>
                                <w:lang w:val="pt-PT"/>
                              </w:rPr>
                            </w:pPr>
                            <w:permStart w:id="1170565895" w:edGrp="everyone"/>
                            <w:r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>Código del País:</w:t>
                            </w:r>
                            <w:r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ab/>
                              <w:t xml:space="preserve">           Código de Área: </w:t>
                            </w:r>
                            <w:r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ab/>
                              <w:t xml:space="preserve">   </w:t>
                            </w:r>
                            <w:r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ab/>
                              <w:t xml:space="preserve"> </w:t>
                            </w:r>
                            <w:r w:rsidR="00914C80">
                              <w:rPr>
                                <w:rFonts w:ascii="Calibri" w:hAnsi="Calibri" w:cs="Arial"/>
                                <w:lang w:val="pt-PT"/>
                              </w:rPr>
                              <w:t>Nú</w:t>
                            </w:r>
                            <w:r w:rsidRPr="00982CE3">
                              <w:rPr>
                                <w:rFonts w:ascii="Calibri" w:hAnsi="Calibri" w:cs="Arial"/>
                                <w:lang w:val="pt-PT"/>
                              </w:rPr>
                              <w:t>mero:</w:t>
                            </w:r>
                            <w:permEnd w:id="1170565895"/>
                          </w:p>
                          <w:p w:rsidR="0010422D" w:rsidRPr="00982CE3" w:rsidRDefault="0010422D" w:rsidP="0010422D">
                            <w:pPr>
                              <w:rPr>
                                <w:rFonts w:ascii="Calibri" w:hAnsi="Calibri" w:cs="Arial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127.35pt;margin-top:6.25pt;width:342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">
                <v:textbox>
                  <w:txbxContent>
                    <w:p w:rsidR="008F1D17" w:rsidRPr="00982CE3" w:rsidRDefault="008F1D17" w:rsidP="008F1D17">
                      <w:pPr>
                        <w:rPr>
                          <w:rFonts w:ascii="Calibri" w:hAnsi="Calibri" w:cs="Arial"/>
                          <w:lang w:val="pt-PT"/>
                        </w:rPr>
                      </w:pPr>
                      <w:permStart w:id="1170565895" w:edGrp="everyone"/>
                      <w:r w:rsidRPr="00982CE3">
                        <w:rPr>
                          <w:rFonts w:ascii="Calibri" w:hAnsi="Calibri" w:cs="Arial"/>
                          <w:lang w:val="pt-PT"/>
                        </w:rPr>
                        <w:t>Código del País:</w:t>
                      </w:r>
                      <w:r w:rsidRPr="00982CE3">
                        <w:rPr>
                          <w:rFonts w:ascii="Calibri" w:hAnsi="Calibri" w:cs="Arial"/>
                          <w:lang w:val="pt-PT"/>
                        </w:rPr>
                        <w:tab/>
                        <w:t xml:space="preserve">           Código de Área: </w:t>
                      </w:r>
                      <w:r w:rsidRPr="00982CE3">
                        <w:rPr>
                          <w:rFonts w:ascii="Calibri" w:hAnsi="Calibri" w:cs="Arial"/>
                          <w:lang w:val="pt-PT"/>
                        </w:rPr>
                        <w:tab/>
                        <w:t xml:space="preserve">   </w:t>
                      </w:r>
                      <w:r w:rsidRPr="00982CE3">
                        <w:rPr>
                          <w:rFonts w:ascii="Calibri" w:hAnsi="Calibri" w:cs="Arial"/>
                          <w:lang w:val="pt-PT"/>
                        </w:rPr>
                        <w:tab/>
                        <w:t xml:space="preserve"> </w:t>
                      </w:r>
                      <w:r w:rsidR="00914C80">
                        <w:rPr>
                          <w:rFonts w:ascii="Calibri" w:hAnsi="Calibri" w:cs="Arial"/>
                          <w:lang w:val="pt-PT"/>
                        </w:rPr>
                        <w:t>Nú</w:t>
                      </w:r>
                      <w:r w:rsidRPr="00982CE3">
                        <w:rPr>
                          <w:rFonts w:ascii="Calibri" w:hAnsi="Calibri" w:cs="Arial"/>
                          <w:lang w:val="pt-PT"/>
                        </w:rPr>
                        <w:t>mero:</w:t>
                      </w:r>
                      <w:permEnd w:id="1170565895"/>
                    </w:p>
                    <w:p w:rsidR="0010422D" w:rsidRPr="00982CE3" w:rsidRDefault="0010422D" w:rsidP="0010422D">
                      <w:pPr>
                        <w:rPr>
                          <w:rFonts w:ascii="Calibri" w:hAnsi="Calibri" w:cs="Arial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B25483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270FE3" wp14:editId="4E99531A">
                <wp:simplePos x="0" y="0"/>
                <wp:positionH relativeFrom="column">
                  <wp:posOffset>1617345</wp:posOffset>
                </wp:positionH>
                <wp:positionV relativeFrom="paragraph">
                  <wp:posOffset>77470</wp:posOffset>
                </wp:positionV>
                <wp:extent cx="4343400" cy="252095"/>
                <wp:effectExtent l="0" t="0" r="1905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83" w:rsidRPr="007754CF" w:rsidRDefault="00B25483" w:rsidP="00B25483">
                            <w:pPr>
                              <w:rPr>
                                <w:lang w:val="fr-CH"/>
                              </w:rPr>
                            </w:pPr>
                            <w:permStart w:id="1138380242" w:edGrp="everyone"/>
                            <w:permEnd w:id="113838024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27.35pt;margin-top:6.1pt;width:342pt;height:19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">
                <v:textbox>
                  <w:txbxContent>
                    <w:p w:rsidR="00B25483" w:rsidRPr="007754CF" w:rsidRDefault="00B25483" w:rsidP="00B25483">
                      <w:pPr>
                        <w:rPr>
                          <w:lang w:val="fr-CH"/>
                        </w:rPr>
                      </w:pPr>
                      <w:permStart w:id="1138380242" w:edGrp="everyone"/>
                      <w:permEnd w:id="1138380242"/>
                    </w:p>
                  </w:txbxContent>
                </v:textbox>
              </v:shape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5EBE7" wp14:editId="4307E67E">
                <wp:simplePos x="0" y="0"/>
                <wp:positionH relativeFrom="column">
                  <wp:posOffset>1617345</wp:posOffset>
                </wp:positionH>
                <wp:positionV relativeFrom="paragraph">
                  <wp:posOffset>79375</wp:posOffset>
                </wp:positionV>
                <wp:extent cx="4343400" cy="252095"/>
                <wp:effectExtent l="13335" t="7620" r="5715" b="698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612071138" w:edGrp="everyone"/>
                            <w:permEnd w:id="16120711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127.35pt;margin-top:6.25pt;width:342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">
                <v:textbox>
                  <w:txbxContent>
                    <w:p w:rsidR="0010422D" w:rsidRDefault="0010422D" w:rsidP="0010422D">
                      <w:permStart w:id="1612071138" w:edGrp="everyone"/>
                      <w:permEnd w:id="1612071138"/>
                    </w:p>
                  </w:txbxContent>
                </v:textbox>
              </v:shape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24711" wp14:editId="3B0D221B">
                <wp:simplePos x="0" y="0"/>
                <wp:positionH relativeFrom="column">
                  <wp:posOffset>1613535</wp:posOffset>
                </wp:positionH>
                <wp:positionV relativeFrom="paragraph">
                  <wp:posOffset>73659</wp:posOffset>
                </wp:positionV>
                <wp:extent cx="4343400" cy="485775"/>
                <wp:effectExtent l="0" t="0" r="19050" b="285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D17" w:rsidRDefault="008F1D17" w:rsidP="008F1D17">
                            <w:pPr>
                              <w:rPr>
                                <w:rFonts w:ascii="Calibri" w:hAnsi="Calibri" w:cs="Arial"/>
                              </w:rPr>
                            </w:pPr>
                            <w:permStart w:id="402941919" w:edGrp="everyone"/>
                            <w:r>
                              <w:rPr>
                                <w:rFonts w:ascii="Calibri" w:hAnsi="Calibri" w:cs="Arial"/>
                              </w:rPr>
                              <w:t>Sr. / Sra.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 xml:space="preserve">                           Nombre:</w:t>
                            </w:r>
                          </w:p>
                          <w:p w:rsidR="008F1D17" w:rsidRPr="00DA7C79" w:rsidRDefault="008F1D17" w:rsidP="008F1D1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 xml:space="preserve">           Apellido:</w:t>
                            </w:r>
                            <w:permEnd w:id="402941919"/>
                          </w:p>
                          <w:p w:rsidR="0010422D" w:rsidRDefault="0010422D" w:rsidP="00104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127.05pt;margin-top:5.8pt;width:342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">
                <v:textbox>
                  <w:txbxContent>
                    <w:p w:rsidR="008F1D17" w:rsidRDefault="008F1D17" w:rsidP="008F1D17">
                      <w:pPr>
                        <w:rPr>
                          <w:rFonts w:ascii="Calibri" w:hAnsi="Calibri" w:cs="Arial"/>
                        </w:rPr>
                      </w:pPr>
                      <w:permStart w:id="402941919" w:edGrp="everyone"/>
                      <w:r>
                        <w:rPr>
                          <w:rFonts w:ascii="Calibri" w:hAnsi="Calibri" w:cs="Arial"/>
                        </w:rPr>
                        <w:t>Sr. / Sra.</w:t>
                      </w:r>
                      <w:r>
                        <w:rPr>
                          <w:rFonts w:ascii="Calibri" w:hAnsi="Calibri" w:cs="Arial"/>
                        </w:rPr>
                        <w:tab/>
                        <w:t xml:space="preserve">                           Nombre:</w:t>
                      </w:r>
                    </w:p>
                    <w:p w:rsidR="008F1D17" w:rsidRPr="00DA7C79" w:rsidRDefault="008F1D17" w:rsidP="008F1D17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  <w:t xml:space="preserve">           Apellido:</w:t>
                      </w:r>
                      <w:permEnd w:id="402941919"/>
                    </w:p>
                    <w:p w:rsidR="0010422D" w:rsidRDefault="0010422D" w:rsidP="0010422D"/>
                  </w:txbxContent>
                </v:textbox>
              </v:shape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7B2C8E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231DD" wp14:editId="5D9FACC5">
                <wp:simplePos x="0" y="0"/>
                <wp:positionH relativeFrom="column">
                  <wp:posOffset>1613535</wp:posOffset>
                </wp:positionH>
                <wp:positionV relativeFrom="paragraph">
                  <wp:posOffset>81280</wp:posOffset>
                </wp:positionV>
                <wp:extent cx="4343400" cy="266700"/>
                <wp:effectExtent l="0" t="0" r="19050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B6175D" w:rsidRDefault="0010422D" w:rsidP="0010422D">
                            <w:pPr>
                              <w:rPr>
                                <w:lang w:val="fr-CH"/>
                              </w:rPr>
                            </w:pPr>
                            <w:permStart w:id="1160446810" w:edGrp="everyone"/>
                            <w:permEnd w:id="11604468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127.05pt;margin-top:6.4pt;width:342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">
                <v:textbox>
                  <w:txbxContent>
                    <w:p w:rsidR="0010422D" w:rsidRPr="00B6175D" w:rsidRDefault="0010422D" w:rsidP="0010422D">
                      <w:pPr>
                        <w:rPr>
                          <w:lang w:val="fr-CH"/>
                        </w:rPr>
                      </w:pPr>
                      <w:permStart w:id="1160446810" w:edGrp="everyone"/>
                      <w:permEnd w:id="1160446810"/>
                    </w:p>
                  </w:txbxContent>
                </v:textbox>
              </v:shape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7B2C8E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1B3F854" wp14:editId="004A9B8A">
                <wp:simplePos x="0" y="0"/>
                <wp:positionH relativeFrom="column">
                  <wp:posOffset>13335</wp:posOffset>
                </wp:positionH>
                <wp:positionV relativeFrom="paragraph">
                  <wp:posOffset>121285</wp:posOffset>
                </wp:positionV>
                <wp:extent cx="6057900" cy="114681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146810"/>
                          <a:chOff x="0" y="38100"/>
                          <a:chExt cx="6057900" cy="1146810"/>
                        </a:xfrm>
                      </wpg:grpSpPr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6057900" cy="114681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22D" w:rsidRPr="006F6AE0" w:rsidRDefault="00B24810" w:rsidP="00B24810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  <w:lang w:val="es-ES_tradnl"/>
                                </w:rPr>
                              </w:pPr>
                              <w:r w:rsidRPr="006F6AE0">
                                <w:rPr>
                                  <w:rFonts w:ascii="Calibri" w:hAnsi="Calibri" w:cs="Arial"/>
                                  <w:b/>
                                  <w:lang w:val="es-ES_tradnl"/>
                                </w:rPr>
                                <w:t>Detalles de la Organizacióm</w:t>
                              </w:r>
                              <w:r w:rsidR="0010422D" w:rsidRPr="006F6AE0">
                                <w:rPr>
                                  <w:rFonts w:ascii="Calibri" w:hAnsi="Calibri" w:cs="Arial"/>
                                  <w:b/>
                                  <w:lang w:val="es-ES_tradnl"/>
                                </w:rPr>
                                <w:t xml:space="preserve"> </w:t>
                              </w:r>
                              <w:r w:rsidR="0010422D" w:rsidRPr="006F6AE0">
                                <w:rPr>
                                  <w:rFonts w:ascii="Calibri" w:hAnsi="Calibri" w:cs="Arial"/>
                                  <w:bCs/>
                                  <w:lang w:val="es-ES_tradnl"/>
                                </w:rPr>
                                <w:t>(</w:t>
                              </w:r>
                              <w:r w:rsidR="00DB6520" w:rsidRPr="00DB6520">
                                <w:rPr>
                                  <w:rFonts w:ascii="Calibri" w:hAnsi="Calibri" w:cs="Arial"/>
                                  <w:bCs/>
                                  <w:lang w:val="es-ES_tradnl"/>
                                </w:rPr>
                                <w:t>por favo</w:t>
                              </w:r>
                              <w:r w:rsidRPr="006F6AE0">
                                <w:rPr>
                                  <w:rFonts w:ascii="Calibri" w:hAnsi="Calibri" w:cs="Arial"/>
                                  <w:bCs/>
                                  <w:lang w:val="es-ES_tradnl"/>
                                </w:rPr>
                                <w:t>r escoja uno de los siguientes</w:t>
                              </w:r>
                              <w:r w:rsidR="006A70EC" w:rsidRPr="006F6AE0">
                                <w:rPr>
                                  <w:rFonts w:ascii="Calibri" w:hAnsi="Calibri" w:cs="Arial"/>
                                  <w:lang w:val="es-ES_tradnl"/>
                                </w:rPr>
                                <w:t>)</w:t>
                              </w:r>
                              <w:r w:rsidR="0010422D" w:rsidRPr="006F6AE0">
                                <w:rPr>
                                  <w:rFonts w:ascii="Calibri" w:hAnsi="Calibri" w:cs="Arial"/>
                                  <w:lang w:val="es-ES_tradnl"/>
                                </w:rPr>
                                <w:t>:</w:t>
                              </w:r>
                            </w:p>
                            <w:p w:rsidR="0010422D" w:rsidRPr="006F6AE0" w:rsidRDefault="0010422D" w:rsidP="0010422D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  <w:lang w:val="es-ES_tradnl"/>
                                </w:rPr>
                              </w:pPr>
                            </w:p>
                            <w:p w:rsidR="0010422D" w:rsidRPr="008F1D17" w:rsidRDefault="0010422D" w:rsidP="008F1D17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Local </w:t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="008F1D17"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>Nacional</w:t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 xml:space="preserve"> </w:t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>Regional</w:t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 xml:space="preserve"> </w:t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="008F1D17"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>Internacional</w:t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</w:p>
                            <w:p w:rsidR="0010422D" w:rsidRPr="008F1D17" w:rsidRDefault="0010422D" w:rsidP="0010422D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8F1D17" w:rsidRDefault="008F1D17" w:rsidP="0010422D">
                              <w:pPr>
                                <w:shd w:val="clear" w:color="auto" w:fill="E0E0E0"/>
                                <w:spacing w:before="120"/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4B3580">
                                <w:rPr>
                                  <w:rFonts w:ascii="Calibri" w:hAnsi="Calibri" w:cs="Arial"/>
                                  <w:lang w:val="es-ES"/>
                                </w:rPr>
                                <w:t>Año de establecimiento</w:t>
                              </w:r>
                              <w:r w:rsidR="0010422D"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: </w:t>
                              </w:r>
                            </w:p>
                            <w:p w:rsidR="0010422D" w:rsidRPr="008F1D17" w:rsidRDefault="0010422D" w:rsidP="0010422D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8F1D17" w:rsidRDefault="0010422D" w:rsidP="0010422D">
                              <w:pPr>
                                <w:shd w:val="clear" w:color="auto" w:fill="E0E0E0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</w:p>
                            <w:p w:rsidR="0010422D" w:rsidRPr="008F1D17" w:rsidRDefault="0010422D" w:rsidP="0010422D">
                              <w:pPr>
                                <w:shd w:val="clear" w:color="auto" w:fill="E0E0E0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23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943749712" w:edGrp="everyone"/>
                              <w:permEnd w:id="194374971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323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272660441" w:edGrp="everyone"/>
                              <w:permEnd w:id="27266044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323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687366290" w:edGrp="everyone"/>
                              <w:permEnd w:id="168736629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23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475090148" w:edGrp="everyone"/>
                              <w:permEnd w:id="147509014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6858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539914727" w:edGrp="everyone"/>
                              <w:permEnd w:id="153991472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1.05pt;margin-top:9.55pt;width:477pt;height:90.3pt;z-index:251695104" coordorigin=",381" coordsize="60579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">
                <v:shape id="Text Box 50" o:spid="_x0000_s1036" type="#_x0000_t202" style="position:absolute;top:381;width:60579;height:1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2rMIA&#10;AADbAAAADwAAAGRycy9kb3ducmV2LnhtbERP3WrCMBS+H+wdwhF2M2aqMHHVKMM5qCiCrQ9waI5t&#10;aXNSmqw/b79cDHb58f1v96NpRE+dqywrWMwjEMS51RUXCu7Z99sahPPIGhvLpGAiB/vd89MWY20H&#10;vlGf+kKEEHYxKii9b2MpXV6SQTe3LXHgHrYz6APsCqk7HEK4aeQyilbSYMWhocSWDiXldfpjFCTD&#10;9avHU3Y9fryeanmeLnVf50q9zMbPDQhPo/8X/7kTreA9rA9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PaswgAAANsAAAAPAAAAAAAAAAAAAAAAAJgCAABkcnMvZG93&#10;bnJldi54bWxQSwUGAAAAAAQABAD1AAAAhwMAAAAA&#10;" fillcolor="#ddd" stroked="f">
                  <v:textbox>
                    <w:txbxContent>
                      <w:p w:rsidR="0010422D" w:rsidRPr="006F6AE0" w:rsidRDefault="00B24810" w:rsidP="00B24810">
                        <w:pPr>
                          <w:shd w:val="clear" w:color="auto" w:fill="E0E0E0"/>
                          <w:rPr>
                            <w:rFonts w:ascii="Calibri" w:hAnsi="Calibri" w:cs="Arial"/>
                            <w:lang w:val="es-ES_tradnl"/>
                          </w:rPr>
                        </w:pPr>
                        <w:r w:rsidRPr="006F6AE0">
                          <w:rPr>
                            <w:rFonts w:ascii="Calibri" w:hAnsi="Calibri" w:cs="Arial"/>
                            <w:b/>
                            <w:lang w:val="es-ES_tradnl"/>
                          </w:rPr>
                          <w:t>Detalles de la Organizacióm</w:t>
                        </w:r>
                        <w:r w:rsidR="0010422D" w:rsidRPr="006F6AE0">
                          <w:rPr>
                            <w:rFonts w:ascii="Calibri" w:hAnsi="Calibri" w:cs="Arial"/>
                            <w:b/>
                            <w:lang w:val="es-ES_tradnl"/>
                          </w:rPr>
                          <w:t xml:space="preserve"> </w:t>
                        </w:r>
                        <w:r w:rsidR="0010422D" w:rsidRPr="006F6AE0">
                          <w:rPr>
                            <w:rFonts w:ascii="Calibri" w:hAnsi="Calibri" w:cs="Arial"/>
                            <w:bCs/>
                            <w:lang w:val="es-ES_tradnl"/>
                          </w:rPr>
                          <w:t>(</w:t>
                        </w:r>
                        <w:r w:rsidR="00DB6520" w:rsidRPr="00DB6520">
                          <w:rPr>
                            <w:rFonts w:ascii="Calibri" w:hAnsi="Calibri" w:cs="Arial"/>
                            <w:bCs/>
                            <w:lang w:val="es-ES_tradnl"/>
                          </w:rPr>
                          <w:t>por favo</w:t>
                        </w:r>
                        <w:r w:rsidRPr="006F6AE0">
                          <w:rPr>
                            <w:rFonts w:ascii="Calibri" w:hAnsi="Calibri" w:cs="Arial"/>
                            <w:bCs/>
                            <w:lang w:val="es-ES_tradnl"/>
                          </w:rPr>
                          <w:t>r escoja uno de los siguientes</w:t>
                        </w:r>
                        <w:r w:rsidR="006A70EC" w:rsidRPr="006F6AE0">
                          <w:rPr>
                            <w:rFonts w:ascii="Calibri" w:hAnsi="Calibri" w:cs="Arial"/>
                            <w:lang w:val="es-ES_tradnl"/>
                          </w:rPr>
                          <w:t>)</w:t>
                        </w:r>
                        <w:r w:rsidR="0010422D" w:rsidRPr="006F6AE0">
                          <w:rPr>
                            <w:rFonts w:ascii="Calibri" w:hAnsi="Calibri" w:cs="Arial"/>
                            <w:lang w:val="es-ES_tradnl"/>
                          </w:rPr>
                          <w:t>:</w:t>
                        </w:r>
                      </w:p>
                      <w:p w:rsidR="0010422D" w:rsidRPr="006F6AE0" w:rsidRDefault="0010422D" w:rsidP="0010422D">
                        <w:pPr>
                          <w:shd w:val="clear" w:color="auto" w:fill="E0E0E0"/>
                          <w:rPr>
                            <w:rFonts w:ascii="Calibri" w:hAnsi="Calibri" w:cs="Arial"/>
                            <w:lang w:val="es-ES_tradnl"/>
                          </w:rPr>
                        </w:pPr>
                      </w:p>
                      <w:p w:rsidR="0010422D" w:rsidRPr="008F1D17" w:rsidRDefault="0010422D" w:rsidP="008F1D17">
                        <w:pPr>
                          <w:shd w:val="clear" w:color="auto" w:fill="E0E0E0"/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 xml:space="preserve">Local </w:t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="008F1D17" w:rsidRPr="004B3580">
                          <w:rPr>
                            <w:rFonts w:ascii="Calibri" w:hAnsi="Calibri" w:cs="Arial"/>
                            <w:lang w:val="es-ES"/>
                          </w:rPr>
                          <w:t>Nacional</w:t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ab/>
                          <w:t xml:space="preserve"> </w:t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ab/>
                          <w:t>Regional</w:t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ab/>
                          <w:t xml:space="preserve"> </w:t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="008F1D17" w:rsidRPr="004B3580">
                          <w:rPr>
                            <w:rFonts w:ascii="Calibri" w:hAnsi="Calibri" w:cs="Arial"/>
                            <w:lang w:val="es-ES"/>
                          </w:rPr>
                          <w:t>Internacional</w:t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</w:p>
                      <w:p w:rsidR="0010422D" w:rsidRPr="008F1D17" w:rsidRDefault="0010422D" w:rsidP="0010422D">
                        <w:pPr>
                          <w:shd w:val="clear" w:color="auto" w:fill="E0E0E0"/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8F1D17" w:rsidRDefault="008F1D17" w:rsidP="0010422D">
                        <w:pPr>
                          <w:shd w:val="clear" w:color="auto" w:fill="E0E0E0"/>
                          <w:spacing w:before="120"/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4B3580">
                          <w:rPr>
                            <w:rFonts w:ascii="Calibri" w:hAnsi="Calibri" w:cs="Arial"/>
                            <w:lang w:val="es-ES"/>
                          </w:rPr>
                          <w:t>Año de establecimiento</w:t>
                        </w:r>
                        <w:r w:rsidR="0010422D" w:rsidRPr="008F1D17">
                          <w:rPr>
                            <w:rFonts w:ascii="Calibri" w:hAnsi="Calibri" w:cs="Arial"/>
                            <w:lang w:val="es-ES"/>
                          </w:rPr>
                          <w:t xml:space="preserve">: </w:t>
                        </w:r>
                      </w:p>
                      <w:p w:rsidR="0010422D" w:rsidRPr="008F1D17" w:rsidRDefault="0010422D" w:rsidP="0010422D">
                        <w:pPr>
                          <w:shd w:val="clear" w:color="auto" w:fill="E0E0E0"/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8F1D17" w:rsidRDefault="0010422D" w:rsidP="0010422D">
                        <w:pPr>
                          <w:shd w:val="clear" w:color="auto" w:fill="E0E0E0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  <w:p w:rsidR="0010422D" w:rsidRPr="008F1D17" w:rsidRDefault="0010422D" w:rsidP="0010422D">
                        <w:pPr>
                          <w:shd w:val="clear" w:color="auto" w:fill="E0E0E0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49" o:spid="_x0000_s1037" type="#_x0000_t202" style="position:absolute;left:4572;top:323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1943749712" w:edGrp="everyone"/>
                        <w:permEnd w:id="1943749712"/>
                      </w:p>
                    </w:txbxContent>
                  </v:textbox>
                </v:shape>
                <v:shape id="Text Box 48" o:spid="_x0000_s1038" type="#_x0000_t202" style="position:absolute;left:20574;top:323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10422D" w:rsidRDefault="0010422D" w:rsidP="0010422D">
                        <w:permStart w:id="272660441" w:edGrp="everyone"/>
                        <w:permEnd w:id="272660441"/>
                      </w:p>
                    </w:txbxContent>
                  </v:textbox>
                </v:shape>
                <v:shape id="Text Box 47" o:spid="_x0000_s1039" type="#_x0000_t202" style="position:absolute;left:34290;top:323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1687366290" w:edGrp="everyone"/>
                        <w:permEnd w:id="1687366290"/>
                      </w:p>
                    </w:txbxContent>
                  </v:textbox>
                </v:shape>
                <v:shape id="Text Box 46" o:spid="_x0000_s1040" type="#_x0000_t202" style="position:absolute;left:50292;top:323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1475090148" w:edGrp="everyone"/>
                        <w:permEnd w:id="1475090148"/>
                      </w:p>
                    </w:txbxContent>
                  </v:textbox>
                </v:shape>
                <v:shape id="Text Box 45" o:spid="_x0000_s1041" type="#_x0000_t202" style="position:absolute;left:14859;top:6858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10422D" w:rsidRDefault="0010422D" w:rsidP="0010422D">
                        <w:permStart w:id="1539914727" w:edGrp="everyone"/>
                        <w:permEnd w:id="1539914727"/>
                      </w:p>
                    </w:txbxContent>
                  </v:textbox>
                </v:shape>
              </v:group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F64B21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3DBB9F" wp14:editId="6053AF55">
                <wp:simplePos x="0" y="0"/>
                <wp:positionH relativeFrom="column">
                  <wp:posOffset>13335</wp:posOffset>
                </wp:positionH>
                <wp:positionV relativeFrom="paragraph">
                  <wp:posOffset>117475</wp:posOffset>
                </wp:positionV>
                <wp:extent cx="6057900" cy="328612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3286125"/>
                          <a:chOff x="0" y="0"/>
                          <a:chExt cx="6057900" cy="3286125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328612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22D" w:rsidRPr="00C23902" w:rsidRDefault="008F1D17" w:rsidP="006A70EC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 w:rsidRPr="00791DFE"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>Afiliación</w:t>
                              </w:r>
                              <w:r w:rsidR="006A70EC">
                                <w:rPr>
                                  <w:rFonts w:ascii="Calibri" w:hAnsi="Calibri" w:cs="Arial"/>
                                  <w:b/>
                                </w:rPr>
                                <w:t>:</w:t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 w:rsidRPr="00C23902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        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6A70EC">
                              <w:pPr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br/>
                              </w:r>
                            </w:p>
                            <w:p w:rsidR="0010422D" w:rsidRPr="00AB765D" w:rsidRDefault="0010422D" w:rsidP="0010422D">
                              <w:pPr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47650"/>
                            <a:ext cx="582930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F33" w:rsidRPr="00270F33" w:rsidRDefault="00270F33" w:rsidP="00270F33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permStart w:id="879456694" w:edGrp="everyone"/>
                              <w:r w:rsidRPr="00270F33">
                                <w:rPr>
                                  <w:lang w:val="es-ES"/>
                                </w:rPr>
                                <w:t xml:space="preserve">a. </w:t>
                              </w:r>
                              <w:r w:rsidRPr="00791DFE">
                                <w:rPr>
                                  <w:rFonts w:asciiTheme="minorHAnsi" w:hAnsiTheme="minorHAnsi"/>
                                  <w:lang w:val="es-ES"/>
                                </w:rPr>
                                <w:t>Por favor</w:t>
                              </w:r>
                              <w:r>
                                <w:rPr>
                                  <w:rFonts w:asciiTheme="minorHAnsi" w:hAnsiTheme="minorHAnsi"/>
                                  <w:lang w:val="es-ES"/>
                                </w:rPr>
                                <w:t>,</w:t>
                              </w:r>
                              <w:r w:rsidRPr="00791DFE">
                                <w:rPr>
                                  <w:rFonts w:asciiTheme="minorHAnsi" w:hAnsiTheme="minorHAnsi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lang w:val="es-ES"/>
                                </w:rPr>
                                <w:t>enumere</w:t>
                              </w:r>
                              <w:r w:rsidRPr="00791DFE">
                                <w:rPr>
                                  <w:rFonts w:asciiTheme="minorHAnsi" w:hAnsiTheme="minorHAnsi"/>
                                  <w:lang w:val="es-ES"/>
                                </w:rPr>
                                <w:t xml:space="preserve"> los miembros de su </w:t>
                              </w:r>
                              <w:r>
                                <w:rPr>
                                  <w:rFonts w:asciiTheme="minorHAnsi" w:hAnsiTheme="minorHAnsi"/>
                                  <w:lang w:val="es-ES"/>
                                </w:rPr>
                                <w:t>órgano guvernamental</w:t>
                              </w:r>
                              <w:r w:rsidRPr="00791DFE">
                                <w:rPr>
                                  <w:rFonts w:asciiTheme="minorHAnsi" w:hAnsiTheme="minorHAnsi"/>
                                  <w:lang w:val="es-ES"/>
                                </w:rPr>
                                <w:t xml:space="preserve"> y su</w:t>
                              </w:r>
                              <w:r>
                                <w:rPr>
                                  <w:rFonts w:asciiTheme="minorHAnsi" w:hAnsiTheme="minorHAnsi"/>
                                  <w:lang w:val="es-ES"/>
                                </w:rPr>
                                <w:t>s pai</w:t>
                              </w:r>
                              <w:r w:rsidRPr="00791DFE">
                                <w:rPr>
                                  <w:rFonts w:asciiTheme="minorHAnsi" w:hAnsiTheme="minorHAnsi"/>
                                  <w:lang w:val="es-ES"/>
                                </w:rPr>
                                <w:t>s</w:t>
                              </w:r>
                              <w:r>
                                <w:rPr>
                                  <w:rFonts w:asciiTheme="minorHAnsi" w:hAnsiTheme="minorHAnsi"/>
                                  <w:lang w:val="es-ES"/>
                                </w:rPr>
                                <w:t>es</w:t>
                              </w:r>
                              <w:r w:rsidRPr="00791DFE">
                                <w:rPr>
                                  <w:rFonts w:asciiTheme="minorHAnsi" w:hAnsiTheme="minorHAnsi"/>
                                  <w:lang w:val="es-ES"/>
                                </w:rPr>
                                <w:t xml:space="preserve"> de nacionalidad.</w:t>
                              </w:r>
                              <w:r w:rsidRPr="00270F33">
                                <w:rPr>
                                  <w:lang w:val="es-ES"/>
                                </w:rPr>
                                <w:t xml:space="preserve"> </w:t>
                              </w:r>
                            </w:p>
                            <w:p w:rsidR="00270F33" w:rsidRPr="00270F33" w:rsidRDefault="00270F33" w:rsidP="00270F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:rsidR="00270F33" w:rsidRPr="00270F33" w:rsidRDefault="00270F33" w:rsidP="00270F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:rsidR="00270F33" w:rsidRPr="00270F33" w:rsidRDefault="00270F33" w:rsidP="00270F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:rsidR="00270F33" w:rsidRPr="00270F33" w:rsidRDefault="00270F33" w:rsidP="00270F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:rsidR="00270F33" w:rsidRPr="00270F33" w:rsidRDefault="00270F33" w:rsidP="00270F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:rsidR="00270F33" w:rsidRPr="00270F33" w:rsidRDefault="00270F33" w:rsidP="00270F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:rsidR="00270F33" w:rsidRPr="00270F33" w:rsidRDefault="00270F33" w:rsidP="00270F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:rsidR="00270F33" w:rsidRPr="00270F33" w:rsidRDefault="00270F33" w:rsidP="00270F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:rsidR="00270F33" w:rsidRPr="00270F33" w:rsidRDefault="00270F33" w:rsidP="00270F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:rsidR="00270F33" w:rsidRPr="00270F33" w:rsidRDefault="00270F33" w:rsidP="00270F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:rsidR="00270F33" w:rsidRPr="00270F33" w:rsidRDefault="00270F33" w:rsidP="00270F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:rsidR="00270F33" w:rsidRPr="00270F33" w:rsidRDefault="00270F33" w:rsidP="00270F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:rsidR="00270F33" w:rsidRPr="00270F33" w:rsidRDefault="00270F33" w:rsidP="00270F33">
                              <w:pPr>
                                <w:rPr>
                                  <w:lang w:val="es-ES"/>
                                </w:rPr>
                              </w:pPr>
                              <w:r w:rsidRPr="00270F33">
                                <w:rPr>
                                  <w:lang w:val="es-ES"/>
                                </w:rPr>
                                <w:t xml:space="preserve">b. </w:t>
                              </w:r>
                              <w:r w:rsidRPr="00791DFE">
                                <w:rPr>
                                  <w:rFonts w:asciiTheme="minorHAnsi" w:hAnsiTheme="minorHAnsi"/>
                                  <w:lang w:val="es-ES"/>
                                </w:rPr>
                                <w:t>Por favor, indique el número total de miembros de su organización (individuos y / u organizaciones).</w:t>
                              </w:r>
                              <w:permEnd w:id="879456694"/>
                            </w:p>
                            <w:p w:rsidR="006A70EC" w:rsidRPr="00270F33" w:rsidRDefault="008F1D17" w:rsidP="006F6AE0">
                              <w:pPr>
                                <w:rPr>
                                  <w:lang w:val="es-ES"/>
                                </w:rPr>
                              </w:pPr>
                              <w:r w:rsidRPr="00270F33">
                                <w:rPr>
                                  <w:rFonts w:asciiTheme="minorHAnsi" w:hAnsiTheme="minorHAnsi"/>
                                  <w:lang w:val="es-ES"/>
                                </w:rPr>
                                <w:br/>
                              </w:r>
                              <w:r w:rsidRPr="00270F33">
                                <w:rPr>
                                  <w:rFonts w:asciiTheme="minorHAnsi" w:hAnsiTheme="minorHAnsi"/>
                                  <w:lang w:val="es-ES"/>
                                </w:rPr>
                                <w:br/>
                              </w:r>
                              <w:r w:rsidRPr="00270F33">
                                <w:rPr>
                                  <w:rFonts w:asciiTheme="minorHAnsi" w:hAnsiTheme="minorHAnsi"/>
                                  <w:lang w:val="es-ES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42" style="position:absolute;margin-left:1.05pt;margin-top:9.25pt;width:477pt;height:258.75pt;z-index:251671552" coordsize="60579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">
                <v:shape id="Text Box 30" o:spid="_x0000_s1043" type="#_x0000_t202" style="position:absolute;width:60579;height:3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TDMIA&#10;AADbAAAADwAAAGRycy9kb3ducmV2LnhtbERP3WrCMBS+H+wdwhF2M2aqA3HVKMM5qCiCrQ9waI5t&#10;aXNSmqw/b79cDHb58f1v96NpRE+dqywrWMwjEMS51RUXCu7Z99sahPPIGhvLpGAiB/vd89MWY20H&#10;vlGf+kKEEHYxKii9b2MpXV6SQTe3LXHgHrYz6APsCqk7HEK4aeQyilbSYMWhocSWDiXldfpjFCTD&#10;9avHU3Y9fryeanmeLnVf50q9zMbPDQhPo/8X/7kTreA9rA9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xMMwgAAANsAAAAPAAAAAAAAAAAAAAAAAJgCAABkcnMvZG93&#10;bnJldi54bWxQSwUGAAAAAAQABAD1AAAAhwMAAAAA&#10;" fillcolor="#ddd" stroked="f">
                  <v:textbox>
                    <w:txbxContent>
                      <w:p w:rsidR="0010422D" w:rsidRPr="00C23902" w:rsidRDefault="008F1D17" w:rsidP="006A70EC">
                        <w:pPr>
                          <w:rPr>
                            <w:rFonts w:ascii="Calibri" w:hAnsi="Calibri" w:cs="Arial"/>
                          </w:rPr>
                        </w:pPr>
                        <w:r w:rsidRPr="00791DFE">
                          <w:rPr>
                            <w:rFonts w:ascii="Calibri" w:hAnsi="Calibri" w:cs="Arial"/>
                            <w:b/>
                            <w:lang w:val="es-ES"/>
                          </w:rPr>
                          <w:t>Afiliación</w:t>
                        </w:r>
                        <w:r w:rsidR="006A70EC">
                          <w:rPr>
                            <w:rFonts w:ascii="Calibri" w:hAnsi="Calibri" w:cs="Arial"/>
                            <w:b/>
                          </w:rPr>
                          <w:t>:</w:t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 w:rsidRPr="00C23902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  <w:r w:rsidRPr="00C23902">
                          <w:rPr>
                            <w:rFonts w:ascii="Calibri" w:hAnsi="Calibri" w:cs="Arial"/>
                          </w:rPr>
                          <w:t xml:space="preserve">        </w:t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6A70EC">
                        <w:pPr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br/>
                        </w:r>
                      </w:p>
                      <w:p w:rsidR="0010422D" w:rsidRPr="00AB765D" w:rsidRDefault="0010422D" w:rsidP="0010422D">
                        <w:pP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/>
                    </w:txbxContent>
                  </v:textbox>
                </v:shape>
                <v:shape id="Text Box 29" o:spid="_x0000_s1044" type="#_x0000_t202" style="position:absolute;left:1143;top:2476;width:58293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270F33" w:rsidRPr="00270F33" w:rsidRDefault="00270F33" w:rsidP="00270F33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permStart w:id="879456694" w:edGrp="everyone"/>
                        <w:r w:rsidRPr="00270F33">
                          <w:rPr>
                            <w:lang w:val="es-ES"/>
                          </w:rPr>
                          <w:t xml:space="preserve">a. </w:t>
                        </w:r>
                        <w:r w:rsidRPr="00791DFE">
                          <w:rPr>
                            <w:rFonts w:asciiTheme="minorHAnsi" w:hAnsiTheme="minorHAnsi"/>
                            <w:lang w:val="es-ES"/>
                          </w:rPr>
                          <w:t>Por favor</w:t>
                        </w:r>
                        <w:r>
                          <w:rPr>
                            <w:rFonts w:asciiTheme="minorHAnsi" w:hAnsiTheme="minorHAnsi"/>
                            <w:lang w:val="es-ES"/>
                          </w:rPr>
                          <w:t>,</w:t>
                        </w:r>
                        <w:r w:rsidRPr="00791DFE">
                          <w:rPr>
                            <w:rFonts w:asciiTheme="minorHAnsi" w:hAnsiTheme="minorHAnsi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lang w:val="es-ES"/>
                          </w:rPr>
                          <w:t>enumere</w:t>
                        </w:r>
                        <w:r w:rsidRPr="00791DFE">
                          <w:rPr>
                            <w:rFonts w:asciiTheme="minorHAnsi" w:hAnsiTheme="minorHAnsi"/>
                            <w:lang w:val="es-ES"/>
                          </w:rPr>
                          <w:t xml:space="preserve"> los miembros de su </w:t>
                        </w:r>
                        <w:r>
                          <w:rPr>
                            <w:rFonts w:asciiTheme="minorHAnsi" w:hAnsiTheme="minorHAnsi"/>
                            <w:lang w:val="es-ES"/>
                          </w:rPr>
                          <w:t>órgano guvernamental</w:t>
                        </w:r>
                        <w:r w:rsidRPr="00791DFE">
                          <w:rPr>
                            <w:rFonts w:asciiTheme="minorHAnsi" w:hAnsiTheme="minorHAnsi"/>
                            <w:lang w:val="es-ES"/>
                          </w:rPr>
                          <w:t xml:space="preserve"> y su</w:t>
                        </w:r>
                        <w:r>
                          <w:rPr>
                            <w:rFonts w:asciiTheme="minorHAnsi" w:hAnsiTheme="minorHAnsi"/>
                            <w:lang w:val="es-ES"/>
                          </w:rPr>
                          <w:t>s pai</w:t>
                        </w:r>
                        <w:r w:rsidRPr="00791DFE">
                          <w:rPr>
                            <w:rFonts w:asciiTheme="minorHAnsi" w:hAnsiTheme="minorHAnsi"/>
                            <w:lang w:val="es-ES"/>
                          </w:rPr>
                          <w:t>s</w:t>
                        </w:r>
                        <w:r>
                          <w:rPr>
                            <w:rFonts w:asciiTheme="minorHAnsi" w:hAnsiTheme="minorHAnsi"/>
                            <w:lang w:val="es-ES"/>
                          </w:rPr>
                          <w:t>es</w:t>
                        </w:r>
                        <w:r w:rsidRPr="00791DFE">
                          <w:rPr>
                            <w:rFonts w:asciiTheme="minorHAnsi" w:hAnsiTheme="minorHAnsi"/>
                            <w:lang w:val="es-ES"/>
                          </w:rPr>
                          <w:t xml:space="preserve"> de nacionalidad.</w:t>
                        </w:r>
                        <w:r w:rsidRPr="00270F33">
                          <w:rPr>
                            <w:lang w:val="es-ES"/>
                          </w:rPr>
                          <w:t xml:space="preserve"> </w:t>
                        </w:r>
                      </w:p>
                      <w:p w:rsidR="00270F33" w:rsidRPr="00270F33" w:rsidRDefault="00270F33" w:rsidP="00270F33">
                        <w:pPr>
                          <w:rPr>
                            <w:lang w:val="es-ES"/>
                          </w:rPr>
                        </w:pPr>
                      </w:p>
                      <w:p w:rsidR="00270F33" w:rsidRPr="00270F33" w:rsidRDefault="00270F33" w:rsidP="00270F33">
                        <w:pPr>
                          <w:rPr>
                            <w:lang w:val="es-ES"/>
                          </w:rPr>
                        </w:pPr>
                      </w:p>
                      <w:p w:rsidR="00270F33" w:rsidRPr="00270F33" w:rsidRDefault="00270F33" w:rsidP="00270F33">
                        <w:pPr>
                          <w:rPr>
                            <w:lang w:val="es-ES"/>
                          </w:rPr>
                        </w:pPr>
                      </w:p>
                      <w:p w:rsidR="00270F33" w:rsidRPr="00270F33" w:rsidRDefault="00270F33" w:rsidP="00270F33">
                        <w:pPr>
                          <w:rPr>
                            <w:lang w:val="es-ES"/>
                          </w:rPr>
                        </w:pPr>
                      </w:p>
                      <w:p w:rsidR="00270F33" w:rsidRPr="00270F33" w:rsidRDefault="00270F33" w:rsidP="00270F33">
                        <w:pPr>
                          <w:rPr>
                            <w:lang w:val="es-ES"/>
                          </w:rPr>
                        </w:pPr>
                      </w:p>
                      <w:p w:rsidR="00270F33" w:rsidRPr="00270F33" w:rsidRDefault="00270F33" w:rsidP="00270F33">
                        <w:pPr>
                          <w:rPr>
                            <w:lang w:val="es-ES"/>
                          </w:rPr>
                        </w:pPr>
                      </w:p>
                      <w:p w:rsidR="00270F33" w:rsidRPr="00270F33" w:rsidRDefault="00270F33" w:rsidP="00270F33">
                        <w:pPr>
                          <w:rPr>
                            <w:lang w:val="es-ES"/>
                          </w:rPr>
                        </w:pPr>
                      </w:p>
                      <w:p w:rsidR="00270F33" w:rsidRPr="00270F33" w:rsidRDefault="00270F33" w:rsidP="00270F33">
                        <w:pPr>
                          <w:rPr>
                            <w:lang w:val="es-ES"/>
                          </w:rPr>
                        </w:pPr>
                      </w:p>
                      <w:p w:rsidR="00270F33" w:rsidRPr="00270F33" w:rsidRDefault="00270F33" w:rsidP="00270F33">
                        <w:pPr>
                          <w:rPr>
                            <w:lang w:val="es-ES"/>
                          </w:rPr>
                        </w:pPr>
                      </w:p>
                      <w:p w:rsidR="00270F33" w:rsidRPr="00270F33" w:rsidRDefault="00270F33" w:rsidP="00270F33">
                        <w:pPr>
                          <w:rPr>
                            <w:lang w:val="es-ES"/>
                          </w:rPr>
                        </w:pPr>
                      </w:p>
                      <w:p w:rsidR="00270F33" w:rsidRPr="00270F33" w:rsidRDefault="00270F33" w:rsidP="00270F33">
                        <w:pPr>
                          <w:rPr>
                            <w:lang w:val="es-ES"/>
                          </w:rPr>
                        </w:pPr>
                      </w:p>
                      <w:p w:rsidR="00270F33" w:rsidRPr="00270F33" w:rsidRDefault="00270F33" w:rsidP="00270F33">
                        <w:pPr>
                          <w:rPr>
                            <w:lang w:val="es-ES"/>
                          </w:rPr>
                        </w:pPr>
                      </w:p>
                      <w:p w:rsidR="00270F33" w:rsidRPr="00270F33" w:rsidRDefault="00270F33" w:rsidP="00270F33">
                        <w:pPr>
                          <w:rPr>
                            <w:lang w:val="es-ES"/>
                          </w:rPr>
                        </w:pPr>
                        <w:r w:rsidRPr="00270F33">
                          <w:rPr>
                            <w:lang w:val="es-ES"/>
                          </w:rPr>
                          <w:t xml:space="preserve">b. </w:t>
                        </w:r>
                        <w:r w:rsidRPr="00791DFE">
                          <w:rPr>
                            <w:rFonts w:asciiTheme="minorHAnsi" w:hAnsiTheme="minorHAnsi"/>
                            <w:lang w:val="es-ES"/>
                          </w:rPr>
                          <w:t>Por favor, indique el número total de miembros de su organización (individuos y / u organizaciones).</w:t>
                        </w:r>
                        <w:permEnd w:id="879456694"/>
                      </w:p>
                      <w:p w:rsidR="006A70EC" w:rsidRPr="00270F33" w:rsidRDefault="008F1D17" w:rsidP="006F6AE0">
                        <w:pPr>
                          <w:rPr>
                            <w:lang w:val="es-ES"/>
                          </w:rPr>
                        </w:pPr>
                        <w:r w:rsidRPr="00270F33">
                          <w:rPr>
                            <w:rFonts w:asciiTheme="minorHAnsi" w:hAnsiTheme="minorHAnsi"/>
                            <w:lang w:val="es-ES"/>
                          </w:rPr>
                          <w:br/>
                        </w:r>
                        <w:r w:rsidRPr="00270F33">
                          <w:rPr>
                            <w:rFonts w:asciiTheme="minorHAnsi" w:hAnsiTheme="minorHAnsi"/>
                            <w:lang w:val="es-ES"/>
                          </w:rPr>
                          <w:br/>
                        </w:r>
                        <w:r w:rsidRPr="00270F33">
                          <w:rPr>
                            <w:rFonts w:asciiTheme="minorHAnsi" w:hAnsiTheme="minorHAnsi"/>
                            <w:lang w:val="es-ES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F64B21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7A3FAD" wp14:editId="3DE983A0">
                <wp:simplePos x="0" y="0"/>
                <wp:positionH relativeFrom="column">
                  <wp:posOffset>13335</wp:posOffset>
                </wp:positionH>
                <wp:positionV relativeFrom="paragraph">
                  <wp:posOffset>-35560</wp:posOffset>
                </wp:positionV>
                <wp:extent cx="6057900" cy="517207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1720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21" w:rsidRPr="008F1D17" w:rsidRDefault="008F1D17" w:rsidP="00D5092E">
                            <w:pPr>
                              <w:rPr>
                                <w:lang w:val="es-ES"/>
                              </w:rPr>
                            </w:pPr>
                            <w:r w:rsidRPr="00791DFE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 xml:space="preserve">Actividades </w:t>
                            </w:r>
                            <w:r w:rsidR="00914C80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 xml:space="preserve">y programas relacionados con el tema y los subtemas de la </w:t>
                            </w:r>
                            <w:r w:rsidR="00045DCB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14 UNCTAD</w:t>
                            </w:r>
                            <w:r w:rsidRPr="00791DFE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t>:</w:t>
                            </w:r>
                            <w:r w:rsidRPr="00791DFE">
                              <w:rPr>
                                <w:rFonts w:ascii="Calibri" w:hAnsi="Calibri" w:cs="Arial"/>
                                <w:b/>
                                <w:lang w:val="es-ES"/>
                              </w:rPr>
                              <w:br/>
                            </w:r>
                            <w:r w:rsidR="0090570E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 xml:space="preserve">(El tema y los subtemas se encuentran en la primera página de este </w:t>
                            </w:r>
                            <w:r w:rsidR="00D5092E">
                              <w:rPr>
                                <w:rFonts w:ascii="Calibri" w:hAnsi="Calibri" w:cs="Arial"/>
                                <w:bCs/>
                                <w:lang w:val="es-ES"/>
                              </w:rPr>
                              <w:t>formulario)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1.05pt;margin-top:-2.8pt;width:477pt;height:407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" fillcolor="#ddd" stroked="f">
                <v:textbox>
                  <w:txbxContent>
                    <w:p w:rsidR="00F64B21" w:rsidRPr="008F1D17" w:rsidRDefault="008F1D17" w:rsidP="00D5092E">
                      <w:pPr>
                        <w:rPr>
                          <w:lang w:val="es-ES"/>
                        </w:rPr>
                      </w:pPr>
                      <w:r w:rsidRPr="00791DFE">
                        <w:rPr>
                          <w:rFonts w:ascii="Calibri" w:hAnsi="Calibri" w:cs="Arial"/>
                          <w:b/>
                          <w:lang w:val="es-ES"/>
                        </w:rPr>
                        <w:t xml:space="preserve">Actividades </w:t>
                      </w:r>
                      <w:r w:rsidR="00914C80">
                        <w:rPr>
                          <w:rFonts w:ascii="Calibri" w:hAnsi="Calibri" w:cs="Arial"/>
                          <w:b/>
                          <w:lang w:val="es-ES"/>
                        </w:rPr>
                        <w:t xml:space="preserve">y programas relacionados con el tema y los subtemas de la </w:t>
                      </w:r>
                      <w:r w:rsidR="00045DCB">
                        <w:rPr>
                          <w:rFonts w:ascii="Calibri" w:hAnsi="Calibri" w:cs="Arial"/>
                          <w:b/>
                          <w:lang w:val="es-ES"/>
                        </w:rPr>
                        <w:t>14 UNCTAD</w:t>
                      </w:r>
                      <w:r w:rsidRPr="00791DFE">
                        <w:rPr>
                          <w:rFonts w:ascii="Calibri" w:hAnsi="Calibri" w:cs="Arial"/>
                          <w:b/>
                          <w:lang w:val="es-ES"/>
                        </w:rPr>
                        <w:t>:</w:t>
                      </w:r>
                      <w:r w:rsidRPr="00791DFE">
                        <w:rPr>
                          <w:rFonts w:ascii="Calibri" w:hAnsi="Calibri" w:cs="Arial"/>
                          <w:b/>
                          <w:lang w:val="es-ES"/>
                        </w:rPr>
                        <w:br/>
                      </w:r>
                      <w:r w:rsidR="0090570E">
                        <w:rPr>
                          <w:rFonts w:ascii="Calibri" w:hAnsi="Calibri" w:cs="Arial"/>
                          <w:bCs/>
                          <w:lang w:val="es-ES"/>
                        </w:rPr>
                        <w:t xml:space="preserve">(El tema y los subtemas se encuentran en la primera página de este </w:t>
                      </w:r>
                      <w:r w:rsidR="00D5092E">
                        <w:rPr>
                          <w:rFonts w:ascii="Calibri" w:hAnsi="Calibri" w:cs="Arial"/>
                          <w:bCs/>
                          <w:lang w:val="es-ES"/>
                        </w:rPr>
                        <w:t>formulario)</w:t>
                      </w:r>
                    </w:p>
                  </w:txbxContent>
                </v:textbox>
              </v:shape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F64B21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6B584F" wp14:editId="2B27979B">
                <wp:simplePos x="0" y="0"/>
                <wp:positionH relativeFrom="column">
                  <wp:posOffset>127635</wp:posOffset>
                </wp:positionH>
                <wp:positionV relativeFrom="paragraph">
                  <wp:posOffset>4445</wp:posOffset>
                </wp:positionV>
                <wp:extent cx="5829300" cy="464820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B21" w:rsidRPr="007A5340" w:rsidRDefault="00F64B21" w:rsidP="00F64B21">
                            <w:pPr>
                              <w:rPr>
                                <w:lang w:val="fr-CH"/>
                              </w:rPr>
                            </w:pPr>
                            <w:permStart w:id="723591847" w:edGrp="everyone"/>
                            <w:permEnd w:id="7235918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10.05pt;margin-top:.35pt;width:459pt;height:36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">
                <v:textbox>
                  <w:txbxContent>
                    <w:p w:rsidR="00F64B21" w:rsidRPr="007A5340" w:rsidRDefault="00F64B21" w:rsidP="00F64B21">
                      <w:pPr>
                        <w:rPr>
                          <w:lang w:val="fr-CH"/>
                        </w:rPr>
                      </w:pPr>
                      <w:permStart w:id="723591847" w:edGrp="everyone"/>
                      <w:permEnd w:id="723591847"/>
                    </w:p>
                  </w:txbxContent>
                </v:textbox>
              </v:shape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483960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8EFE509" wp14:editId="163247F0">
                <wp:simplePos x="0" y="0"/>
                <wp:positionH relativeFrom="column">
                  <wp:posOffset>13335</wp:posOffset>
                </wp:positionH>
                <wp:positionV relativeFrom="paragraph">
                  <wp:posOffset>111760</wp:posOffset>
                </wp:positionV>
                <wp:extent cx="6057900" cy="4368165"/>
                <wp:effectExtent l="0" t="0" r="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4368165"/>
                          <a:chOff x="0" y="0"/>
                          <a:chExt cx="6057900" cy="5467350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54673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22D" w:rsidRPr="008F1D17" w:rsidRDefault="008F1D17" w:rsidP="008F1D17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Su organización ha sufrido </w:t>
                              </w:r>
                              <w:r>
                                <w:rPr>
                                  <w:rFonts w:ascii="Calibri" w:hAnsi="Calibri" w:cs="Arial"/>
                                  <w:lang w:val="es-ES"/>
                                </w:rPr>
                                <w:t>alg</w:t>
                              </w:r>
                              <w:r w:rsidR="00B24810">
                                <w:rPr>
                                  <w:rFonts w:ascii="Calibri" w:hAnsi="Calibri" w:cs="Arial"/>
                                  <w:lang w:val="es-ES"/>
                                </w:rPr>
                                <w:t>ú</w:t>
                              </w:r>
                              <w:r>
                                <w:rPr>
                                  <w:rFonts w:ascii="Calibri" w:hAnsi="Calibri" w:cs="Arial"/>
                                  <w:lang w:val="es-ES"/>
                                </w:rPr>
                                <w:t>n</w:t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 cambio </w:t>
                              </w:r>
                              <w:r w:rsidR="00027DEC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sustancial en su estructura y / </w:t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o constitución </w:t>
                              </w:r>
                              <w:r w:rsidR="00027DEC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y </w:t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>/</w:t>
                              </w:r>
                              <w:r w:rsidR="00027DEC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 o</w:t>
                              </w:r>
                              <w:r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 leyes desde su acreditación a la </w:t>
                              </w:r>
                              <w:r w:rsidR="00045DCB">
                                <w:rPr>
                                  <w:rFonts w:ascii="Calibri" w:hAnsi="Calibri" w:cs="Arial"/>
                                  <w:lang w:val="es-ES"/>
                                </w:rPr>
                                <w:t>13 UNCTAD</w:t>
                              </w:r>
                              <w:r w:rsidR="0010422D" w:rsidRPr="008F1D17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? </w:t>
                              </w:r>
                            </w:p>
                            <w:p w:rsidR="0010422D" w:rsidRPr="008F1D17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5A3C0E" w:rsidRDefault="008F1D17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>Sí</w:t>
                              </w:r>
                              <w:r w:rsidR="0010422D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                                           </w:t>
                              </w:r>
                              <w:r w:rsidR="0010422D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 xml:space="preserve">No   </w:t>
                              </w: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5A3C0E" w:rsidRDefault="005A3C0E" w:rsidP="005A3C0E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Caso afirmativo, por favor indique en detalle los cambios </w:t>
                              </w:r>
                              <w:r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y adjunte </w:t>
                              </w:r>
                              <w:r w:rsidR="00027DEC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la constitución y los </w:t>
                              </w:r>
                              <w:r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>estatutos revisados:</w:t>
                              </w: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es-ES"/>
                                </w:rPr>
                              </w:pP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 w:rsidRPr="005A3C0E"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es-ES"/>
                                </w:rPr>
                                <w:tab/>
                                <w:t xml:space="preserve"> </w:t>
                              </w: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es-ES"/>
                                </w:rPr>
                              </w:pP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614268"/>
                            <a:ext cx="228600" cy="32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422D" w:rsidRDefault="0010422D" w:rsidP="0010422D">
                              <w:permStart w:id="1675050747" w:edGrp="everyone"/>
                              <w:permEnd w:id="167505074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590424"/>
                            <a:ext cx="228600" cy="32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422D" w:rsidRDefault="0010422D" w:rsidP="0010422D">
                              <w:permStart w:id="1748401349" w:edGrp="everyone"/>
                              <w:permEnd w:id="174840134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514072"/>
                            <a:ext cx="5829300" cy="3848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422D" w:rsidRPr="00B518B1" w:rsidRDefault="0010422D" w:rsidP="0010422D">
                              <w:permStart w:id="1687174213" w:edGrp="everyone"/>
                              <w:permEnd w:id="168717421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" o:spid="_x0000_s1047" style="position:absolute;margin-left:1.05pt;margin-top:8.8pt;width:477pt;height:343.95pt;z-index:251717632;mso-height-relative:margin" coordsize="60579,5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">
                <v:shape id="Text Box 12" o:spid="_x0000_s1048" type="#_x0000_t202" style="position:absolute;width:60579;height:5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0gMEA&#10;AADbAAAADwAAAGRycy9kb3ducmV2LnhtbERP24rCMBB9F/yHMIIvoun6sGg1irgKykrBywcMzdiW&#10;NpPSxLb+/WZhYd/mcK6z3vamEi01rrCs4GMWgSBOrS44U/C4H6cLEM4ja6wsk4I3OdhuhoM1xtp2&#10;fKX25jMRQtjFqCD3vo6ldGlOBt3M1sSBe9rGoA+wyaRusAvhppLzKPqUBgsODTnWtM8pLW8vo+DU&#10;JV8tnu/JYTk5l/L7fSnbMlVqPOp3KxCeev8v/nOfdJg/h99fw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4dIDBAAAA2wAAAA8AAAAAAAAAAAAAAAAAmAIAAGRycy9kb3du&#10;cmV2LnhtbFBLBQYAAAAABAAEAPUAAACGAwAAAAA=&#10;" fillcolor="#ddd" stroked="f">
                  <v:textbox>
                    <w:txbxContent>
                      <w:p w:rsidR="0010422D" w:rsidRPr="008F1D17" w:rsidRDefault="008F1D17" w:rsidP="008F1D17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 xml:space="preserve">Su organización ha sufrido </w:t>
                        </w:r>
                        <w:r>
                          <w:rPr>
                            <w:rFonts w:ascii="Calibri" w:hAnsi="Calibri" w:cs="Arial"/>
                            <w:lang w:val="es-ES"/>
                          </w:rPr>
                          <w:t>alg</w:t>
                        </w:r>
                        <w:r w:rsidR="00B24810">
                          <w:rPr>
                            <w:rFonts w:ascii="Calibri" w:hAnsi="Calibri" w:cs="Arial"/>
                            <w:lang w:val="es-ES"/>
                          </w:rPr>
                          <w:t>ú</w:t>
                        </w:r>
                        <w:r>
                          <w:rPr>
                            <w:rFonts w:ascii="Calibri" w:hAnsi="Calibri" w:cs="Arial"/>
                            <w:lang w:val="es-ES"/>
                          </w:rPr>
                          <w:t>n</w:t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 xml:space="preserve"> cambio </w:t>
                        </w:r>
                        <w:r w:rsidR="00027DEC">
                          <w:rPr>
                            <w:rFonts w:ascii="Calibri" w:hAnsi="Calibri" w:cs="Arial"/>
                            <w:lang w:val="es-ES"/>
                          </w:rPr>
                          <w:t xml:space="preserve">sustancial en su estructura y / </w:t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 xml:space="preserve">o constitución </w:t>
                        </w:r>
                        <w:r w:rsidR="00027DEC">
                          <w:rPr>
                            <w:rFonts w:ascii="Calibri" w:hAnsi="Calibri" w:cs="Arial"/>
                            <w:lang w:val="es-ES"/>
                          </w:rPr>
                          <w:t xml:space="preserve">y </w:t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>/</w:t>
                        </w:r>
                        <w:r w:rsidR="00027DEC">
                          <w:rPr>
                            <w:rFonts w:ascii="Calibri" w:hAnsi="Calibri" w:cs="Arial"/>
                            <w:lang w:val="es-ES"/>
                          </w:rPr>
                          <w:t xml:space="preserve"> o</w:t>
                        </w:r>
                        <w:r w:rsidRPr="008F1D17">
                          <w:rPr>
                            <w:rFonts w:ascii="Calibri" w:hAnsi="Calibri" w:cs="Arial"/>
                            <w:lang w:val="es-ES"/>
                          </w:rPr>
                          <w:t xml:space="preserve"> leyes desde su acreditación a la </w:t>
                        </w:r>
                        <w:r w:rsidR="00045DCB">
                          <w:rPr>
                            <w:rFonts w:ascii="Calibri" w:hAnsi="Calibri" w:cs="Arial"/>
                            <w:lang w:val="es-ES"/>
                          </w:rPr>
                          <w:t>13 UNCTAD</w:t>
                        </w:r>
                        <w:r w:rsidR="0010422D" w:rsidRPr="008F1D17">
                          <w:rPr>
                            <w:rFonts w:ascii="Calibri" w:hAnsi="Calibri" w:cs="Arial"/>
                            <w:lang w:val="es-ES"/>
                          </w:rPr>
                          <w:t xml:space="preserve">? </w:t>
                        </w:r>
                      </w:p>
                      <w:p w:rsidR="0010422D" w:rsidRPr="008F1D17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5A3C0E" w:rsidRDefault="008F1D17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5A3C0E">
                          <w:rPr>
                            <w:rFonts w:ascii="Calibri" w:hAnsi="Calibri" w:cs="Arial"/>
                            <w:lang w:val="es-ES"/>
                          </w:rPr>
                          <w:t>Sí</w:t>
                        </w:r>
                        <w:r w:rsidR="0010422D" w:rsidRPr="005A3C0E">
                          <w:rPr>
                            <w:rFonts w:ascii="Calibri" w:hAnsi="Calibri" w:cs="Arial"/>
                            <w:lang w:val="es-ES"/>
                          </w:rPr>
                          <w:t xml:space="preserve">                                           </w:t>
                        </w:r>
                        <w:r w:rsidR="0010422D"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  <w:t xml:space="preserve">No   </w:t>
                        </w:r>
                      </w:p>
                      <w:p w:rsidR="0010422D" w:rsidRPr="005A3C0E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5A3C0E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5A3C0E" w:rsidRDefault="005A3C0E" w:rsidP="005A3C0E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5A3C0E">
                          <w:rPr>
                            <w:rFonts w:ascii="Calibri" w:hAnsi="Calibri" w:cs="Arial"/>
                            <w:lang w:val="es-ES"/>
                          </w:rPr>
                          <w:t xml:space="preserve">Caso afirmativo, por favor indique en detalle los cambios </w:t>
                        </w:r>
                        <w:r>
                          <w:rPr>
                            <w:rFonts w:ascii="Calibri" w:hAnsi="Calibri" w:cs="Arial"/>
                            <w:lang w:val="es-ES"/>
                          </w:rPr>
                          <w:t xml:space="preserve">y adjunte </w:t>
                        </w:r>
                        <w:r w:rsidR="00027DEC">
                          <w:rPr>
                            <w:rFonts w:ascii="Calibri" w:hAnsi="Calibri" w:cs="Arial"/>
                            <w:lang w:val="es-ES"/>
                          </w:rPr>
                          <w:t xml:space="preserve">la constitución y los </w:t>
                        </w:r>
                        <w:r w:rsidRPr="005A3C0E">
                          <w:rPr>
                            <w:rFonts w:ascii="Calibri" w:hAnsi="Calibri" w:cs="Arial"/>
                            <w:lang w:val="es-ES"/>
                          </w:rPr>
                          <w:t>estatutos revisados:</w:t>
                        </w:r>
                      </w:p>
                      <w:p w:rsidR="0010422D" w:rsidRPr="005A3C0E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5A3C0E" w:rsidRDefault="0010422D" w:rsidP="0010422D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val="es-ES"/>
                          </w:rPr>
                        </w:pPr>
                      </w:p>
                      <w:p w:rsidR="0010422D" w:rsidRPr="005A3C0E" w:rsidRDefault="0010422D" w:rsidP="0010422D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val="es-ES"/>
                          </w:rPr>
                        </w:pPr>
                        <w:r w:rsidRPr="005A3C0E">
                          <w:rPr>
                            <w:rFonts w:ascii="Arial" w:hAnsi="Arial" w:cs="Arial"/>
                            <w:sz w:val="21"/>
                            <w:szCs w:val="21"/>
                            <w:lang w:val="es-ES"/>
                          </w:rPr>
                          <w:tab/>
                          <w:t xml:space="preserve"> </w:t>
                        </w:r>
                      </w:p>
                      <w:p w:rsidR="0010422D" w:rsidRPr="005A3C0E" w:rsidRDefault="0010422D" w:rsidP="0010422D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val="es-ES"/>
                          </w:rPr>
                        </w:pPr>
                      </w:p>
                      <w:p w:rsidR="0010422D" w:rsidRPr="005A3C0E" w:rsidRDefault="0010422D" w:rsidP="0010422D">
                        <w:pPr>
                          <w:rPr>
                            <w:rFonts w:ascii="Arial" w:hAnsi="Arial" w:cs="Arial"/>
                            <w:sz w:val="21"/>
                            <w:szCs w:val="21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10" o:spid="_x0000_s1049" type="#_x0000_t202" style="position:absolute;left:5715;top:6142;width:2286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0422D" w:rsidRDefault="0010422D" w:rsidP="0010422D">
                        <w:permStart w:id="1675050747" w:edGrp="everyone"/>
                        <w:permEnd w:id="1675050747"/>
                      </w:p>
                    </w:txbxContent>
                  </v:textbox>
                </v:shape>
                <v:shape id="Text Box 11" o:spid="_x0000_s1050" type="#_x0000_t202" style="position:absolute;left:22860;top:5904;width:2286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0422D" w:rsidRDefault="0010422D" w:rsidP="0010422D">
                        <w:permStart w:id="1748401349" w:edGrp="everyone"/>
                        <w:permEnd w:id="1748401349"/>
                      </w:p>
                    </w:txbxContent>
                  </v:textbox>
                </v:shape>
                <v:shape id="Text Box 9" o:spid="_x0000_s1051" type="#_x0000_t202" style="position:absolute;left:1143;top:15140;width:58293;height:38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0422D" w:rsidRPr="00B518B1" w:rsidRDefault="0010422D" w:rsidP="0010422D">
                        <w:permStart w:id="1687174213" w:edGrp="everyone"/>
                        <w:permEnd w:id="1687174213"/>
                      </w:p>
                    </w:txbxContent>
                  </v:textbox>
                </v:shape>
              </v:group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6A70EC" w:rsidRPr="00914C80" w:rsidRDefault="006A70EC" w:rsidP="0010422D">
      <w:pPr>
        <w:rPr>
          <w:rFonts w:ascii="Arial" w:hAnsi="Arial" w:cs="Arial"/>
          <w:sz w:val="24"/>
          <w:szCs w:val="24"/>
          <w:lang w:val="es-ES"/>
        </w:rPr>
      </w:pPr>
    </w:p>
    <w:p w:rsidR="006A70EC" w:rsidRPr="00914C80" w:rsidRDefault="006A70EC" w:rsidP="0010422D">
      <w:pPr>
        <w:rPr>
          <w:rFonts w:ascii="Arial" w:hAnsi="Arial" w:cs="Arial"/>
          <w:sz w:val="24"/>
          <w:szCs w:val="24"/>
          <w:lang w:val="es-ES"/>
        </w:rPr>
      </w:pPr>
    </w:p>
    <w:p w:rsidR="006A70EC" w:rsidRPr="00914C80" w:rsidRDefault="006A70EC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3754C1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FE8879" wp14:editId="3CC64BF8">
                <wp:simplePos x="0" y="0"/>
                <wp:positionH relativeFrom="column">
                  <wp:posOffset>13557</wp:posOffset>
                </wp:positionH>
                <wp:positionV relativeFrom="paragraph">
                  <wp:posOffset>23141</wp:posOffset>
                </wp:positionV>
                <wp:extent cx="6057900" cy="4000500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4000500"/>
                          <a:chOff x="0" y="0"/>
                          <a:chExt cx="6057900" cy="4000500"/>
                        </a:xfrm>
                      </wpg:grpSpPr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40005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3C0E" w:rsidRPr="00791DFE" w:rsidRDefault="005A3C0E" w:rsidP="005A3C0E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791DFE"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t>Relación con organizaciones internacionales:</w:t>
                              </w:r>
                              <w:r w:rsidRPr="00791DFE">
                                <w:rPr>
                                  <w:rFonts w:ascii="Calibri" w:hAnsi="Calibri" w:cs="Arial"/>
                                  <w:b/>
                                  <w:lang w:val="es-ES"/>
                                </w:rPr>
                                <w:br/>
                              </w:r>
                              <w:r w:rsidR="00B24810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¿</w:t>
                              </w:r>
                              <w:r w:rsidRPr="00791DFE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 xml:space="preserve">Tiene su organización </w:t>
                              </w:r>
                              <w:r w:rsidR="00027DEC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 xml:space="preserve">el </w:t>
                              </w:r>
                              <w:r w:rsidRPr="00791DFE">
                                <w:rPr>
                                  <w:rFonts w:ascii="Calibri" w:hAnsi="Calibri" w:cs="Arial"/>
                                  <w:bCs/>
                                  <w:lang w:val="es-ES"/>
                                </w:rPr>
                                <w:t>estatus consultivo ante el Consejo Económico y Social de las Naciones Unidas (ECOSOC)?</w:t>
                              </w: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5A3C0E" w:rsidRDefault="005A3C0E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>Sí</w:t>
                              </w:r>
                              <w:r w:rsidR="0010422D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                                                 </w:t>
                              </w:r>
                              <w:r w:rsidR="0010422D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>No</w:t>
                              </w:r>
                              <w:r w:rsidR="0010422D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</w:p>
                            <w:p w:rsidR="0010422D" w:rsidRPr="005A3C0E" w:rsidRDefault="0010422D" w:rsidP="0010422D">
                              <w:pPr>
                                <w:ind w:firstLine="720"/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5A3C0E" w:rsidRDefault="0010422D" w:rsidP="0010422D">
                              <w:pPr>
                                <w:ind w:firstLine="720"/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5A3C0E" w:rsidRDefault="00027DEC" w:rsidP="00027DEC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Caso afirmativo, por favor indique la </w:t>
                              </w:r>
                              <w:r w:rsidR="005A3C0E" w:rsidRPr="00791DFE">
                                <w:rPr>
                                  <w:rFonts w:ascii="Calibri" w:hAnsi="Calibri" w:cs="Arial"/>
                                  <w:lang w:val="es-ES"/>
                                </w:rPr>
                                <w:t>categoría</w:t>
                              </w:r>
                              <w:r w:rsidR="0010422D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="0010422D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General                 </w:t>
                              </w:r>
                              <w:r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 xml:space="preserve">  </w:t>
                              </w:r>
                              <w:r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="005A3C0E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>Es</w:t>
                              </w:r>
                              <w:r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pecial                  </w:t>
                              </w:r>
                              <w:r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 xml:space="preserve"> </w:t>
                              </w:r>
                              <w:r w:rsidR="005A3C0E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    </w:t>
                              </w:r>
                              <w:r w:rsidR="005A3C0E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 xml:space="preserve">   </w:t>
                              </w:r>
                              <w:r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>Roster</w:t>
                              </w: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5A3C0E" w:rsidRDefault="00B24810" w:rsidP="005A3C0E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lang w:val="es-ES"/>
                                </w:rPr>
                                <w:t>¿</w:t>
                              </w:r>
                              <w:r w:rsidR="005A3C0E" w:rsidRPr="00035C03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Tiene su organización </w:t>
                              </w:r>
                              <w:r w:rsidR="00027DEC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el </w:t>
                              </w:r>
                              <w:r w:rsidR="005A3C0E" w:rsidRPr="00035C03">
                                <w:rPr>
                                  <w:rFonts w:ascii="Calibri" w:hAnsi="Calibri" w:cs="Arial"/>
                                  <w:lang w:val="es-ES"/>
                                </w:rPr>
                                <w:t>estatus consultivo o relaciones especiales con otros órganos de las Naciones Unidas,</w:t>
                              </w:r>
                              <w:r w:rsidR="005A3C0E" w:rsidRPr="00035C03">
                                <w:rPr>
                                  <w:rFonts w:ascii="Calibri" w:hAnsi="Calibri" w:cs="Arial"/>
                                  <w:lang w:val="es-ES"/>
                                </w:rPr>
                                <w:br/>
                              </w:r>
                              <w:r w:rsidR="00027DEC">
                                <w:rPr>
                                  <w:rFonts w:ascii="Calibri" w:hAnsi="Calibri" w:cs="Arial"/>
                                  <w:lang w:val="es-ES"/>
                                </w:rPr>
                                <w:t>organismos especializados u</w:t>
                              </w:r>
                              <w:r w:rsidR="005A3C0E" w:rsidRPr="00035C03">
                                <w:rPr>
                                  <w:rFonts w:ascii="Calibri" w:hAnsi="Calibri" w:cs="Arial"/>
                                  <w:lang w:val="es-ES"/>
                                </w:rPr>
                                <w:t xml:space="preserve"> otras organizaciones internacionales?</w:t>
                              </w: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5A3C0E" w:rsidRDefault="005A3C0E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>Sí</w:t>
                              </w:r>
                              <w:r w:rsidR="0010422D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="0010422D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  <w:r w:rsidR="0010422D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 xml:space="preserve">        </w:t>
                              </w:r>
                              <w:r w:rsidR="0010422D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  <w:t>No</w:t>
                              </w:r>
                              <w:r w:rsidR="0010422D"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tab/>
                              </w: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  <w:p w:rsidR="0010422D" w:rsidRPr="005A3C0E" w:rsidRDefault="0010422D" w:rsidP="0010422D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5A3C0E">
                                <w:rPr>
                                  <w:rFonts w:ascii="Calibri" w:hAnsi="Calibri" w:cs="Arial"/>
                                  <w:lang w:val="es-ES"/>
                                </w:rPr>
                                <w:br/>
                              </w:r>
                            </w:p>
                            <w:p w:rsidR="005A3C0E" w:rsidRPr="00035C03" w:rsidRDefault="005A3C0E" w:rsidP="005A3C0E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  <w:r w:rsidRPr="00035C03">
                                <w:rPr>
                                  <w:rFonts w:ascii="Calibri" w:hAnsi="Calibri" w:cs="Arial"/>
                                  <w:lang w:val="es-ES"/>
                                </w:rPr>
                                <w:t>C</w:t>
                              </w:r>
                              <w:r w:rsidR="00027DEC">
                                <w:rPr>
                                  <w:rFonts w:ascii="Calibri" w:hAnsi="Calibri" w:cs="Arial"/>
                                  <w:lang w:val="es-ES"/>
                                </w:rPr>
                                <w:t>aso afirmativo, explique en más detalle</w:t>
                              </w:r>
                              <w:r w:rsidRPr="00035C03">
                                <w:rPr>
                                  <w:rFonts w:ascii="Calibri" w:hAnsi="Calibri" w:cs="Arial"/>
                                  <w:lang w:val="es-ES"/>
                                </w:rPr>
                                <w:t>:</w:t>
                              </w:r>
                            </w:p>
                            <w:p w:rsidR="0010422D" w:rsidRPr="005A3C0E" w:rsidRDefault="0010422D" w:rsidP="005A3C0E">
                              <w:pPr>
                                <w:rPr>
                                  <w:rFonts w:ascii="Calibri" w:hAnsi="Calibri" w:cs="Arial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2573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645479828" w:edGrp="everyone"/>
                              <w:permEnd w:id="64547982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12573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17775778" w:edGrp="everyone"/>
                              <w:permEnd w:id="11777577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12573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137734004" w:edGrp="everyone"/>
                              <w:permEnd w:id="113773400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96632" y="2743200"/>
                            <a:ext cx="3646967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Pr="00B25483" w:rsidRDefault="0010422D" w:rsidP="0010422D">
                              <w:pPr>
                                <w:rPr>
                                  <w:lang w:val="fr-CH"/>
                                </w:rPr>
                              </w:pPr>
                              <w:permStart w:id="444220097" w:edGrp="everyone"/>
                              <w:permEnd w:id="44422009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1717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522233503" w:edGrp="everyone"/>
                              <w:permEnd w:id="152223350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1717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403420182" w:edGrp="everyone"/>
                              <w:permEnd w:id="140342018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572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774927584" w:edGrp="everyone"/>
                              <w:permEnd w:id="177492758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832938065" w:edGrp="everyone"/>
                              <w:permEnd w:id="183293806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52" style="position:absolute;margin-left:1.05pt;margin-top:1.8pt;width:477pt;height:315pt;z-index:251704320" coordsize="60579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">
                <v:shape id="Text Box 26" o:spid="_x0000_s1053" type="#_x0000_t202" style="position:absolute;width:60579;height:40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4PsUA&#10;AADbAAAADwAAAGRycy9kb3ducmV2LnhtbESPzWrDMBCE74G+g9hCL6GRk0NI3SghtCnENBhi9wEW&#10;a2MbWytjqf55+6pQ6HGYmW+Y/XEyrRiod7VlBetVBIK4sLrmUsFX/vG8A+E8ssbWMimYycHx8LDY&#10;Y6ztyDcaMl+KAGEXo4LK+y6W0hUVGXQr2xEH7257gz7IvpS6xzHATSs3UbSVBmsOCxV29FZR0WTf&#10;RsFlTN8HTPL0/LJMGvk5X5uhKZR6epxOryA8Tf4//Ne+aAWbLfx+CT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7g+xQAAANsAAAAPAAAAAAAAAAAAAAAAAJgCAABkcnMv&#10;ZG93bnJldi54bWxQSwUGAAAAAAQABAD1AAAAigMAAAAA&#10;" fillcolor="#ddd" stroked="f">
                  <v:textbox>
                    <w:txbxContent>
                      <w:p w:rsidR="005A3C0E" w:rsidRPr="00791DFE" w:rsidRDefault="005A3C0E" w:rsidP="005A3C0E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791DFE">
                          <w:rPr>
                            <w:rFonts w:ascii="Calibri" w:hAnsi="Calibri" w:cs="Arial"/>
                            <w:b/>
                            <w:lang w:val="es-ES"/>
                          </w:rPr>
                          <w:t>Relación con organizaciones internacionales:</w:t>
                        </w:r>
                        <w:r w:rsidRPr="00791DFE">
                          <w:rPr>
                            <w:rFonts w:ascii="Calibri" w:hAnsi="Calibri" w:cs="Arial"/>
                            <w:b/>
                            <w:lang w:val="es-ES"/>
                          </w:rPr>
                          <w:br/>
                        </w:r>
                        <w:r w:rsidR="00B24810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¿</w:t>
                        </w:r>
                        <w:r w:rsidRPr="00791DFE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 xml:space="preserve">Tiene su organización </w:t>
                        </w:r>
                        <w:r w:rsidR="00027DEC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 xml:space="preserve">el </w:t>
                        </w:r>
                        <w:r w:rsidRPr="00791DFE">
                          <w:rPr>
                            <w:rFonts w:ascii="Calibri" w:hAnsi="Calibri" w:cs="Arial"/>
                            <w:bCs/>
                            <w:lang w:val="es-ES"/>
                          </w:rPr>
                          <w:t>estatus consultivo ante el Consejo Económico y Social de las Naciones Unidas (ECOSOC)?</w:t>
                        </w:r>
                      </w:p>
                      <w:p w:rsidR="0010422D" w:rsidRPr="005A3C0E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5A3C0E" w:rsidRDefault="005A3C0E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5A3C0E">
                          <w:rPr>
                            <w:rFonts w:ascii="Calibri" w:hAnsi="Calibri" w:cs="Arial"/>
                            <w:lang w:val="es-ES"/>
                          </w:rPr>
                          <w:t>Sí</w:t>
                        </w:r>
                        <w:r w:rsidR="0010422D" w:rsidRPr="005A3C0E">
                          <w:rPr>
                            <w:rFonts w:ascii="Calibri" w:hAnsi="Calibri" w:cs="Arial"/>
                            <w:lang w:val="es-ES"/>
                          </w:rPr>
                          <w:t xml:space="preserve">                                                 </w:t>
                        </w:r>
                        <w:r w:rsidR="0010422D"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  <w:t>No</w:t>
                        </w:r>
                        <w:r w:rsidR="0010422D"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</w:p>
                      <w:p w:rsidR="0010422D" w:rsidRPr="005A3C0E" w:rsidRDefault="0010422D" w:rsidP="0010422D">
                        <w:pPr>
                          <w:ind w:firstLine="720"/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5A3C0E" w:rsidRDefault="0010422D" w:rsidP="0010422D">
                        <w:pPr>
                          <w:ind w:firstLine="720"/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5A3C0E" w:rsidRDefault="00027DEC" w:rsidP="00027DEC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r>
                          <w:rPr>
                            <w:rFonts w:ascii="Calibri" w:hAnsi="Calibri" w:cs="Arial"/>
                            <w:lang w:val="es-ES"/>
                          </w:rPr>
                          <w:t xml:space="preserve">Caso afirmativo, por favor indique la </w:t>
                        </w:r>
                        <w:r w:rsidR="005A3C0E" w:rsidRPr="00791DFE">
                          <w:rPr>
                            <w:rFonts w:ascii="Calibri" w:hAnsi="Calibri" w:cs="Arial"/>
                            <w:lang w:val="es-ES"/>
                          </w:rPr>
                          <w:t>categoría</w:t>
                        </w:r>
                        <w:r w:rsidR="0010422D"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="0010422D"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</w:p>
                      <w:p w:rsidR="0010422D" w:rsidRPr="005A3C0E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5A3C0E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5A3C0E">
                          <w:rPr>
                            <w:rFonts w:ascii="Calibri" w:hAnsi="Calibri" w:cs="Arial"/>
                            <w:lang w:val="es-ES"/>
                          </w:rPr>
                          <w:t xml:space="preserve">General                 </w:t>
                        </w:r>
                        <w:r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  <w:t xml:space="preserve">  </w:t>
                        </w:r>
                        <w:r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="005A3C0E" w:rsidRPr="005A3C0E">
                          <w:rPr>
                            <w:rFonts w:ascii="Calibri" w:hAnsi="Calibri" w:cs="Arial"/>
                            <w:lang w:val="es-ES"/>
                          </w:rPr>
                          <w:t>Es</w:t>
                        </w:r>
                        <w:r w:rsidRPr="005A3C0E">
                          <w:rPr>
                            <w:rFonts w:ascii="Calibri" w:hAnsi="Calibri" w:cs="Arial"/>
                            <w:lang w:val="es-ES"/>
                          </w:rPr>
                          <w:t xml:space="preserve">pecial                  </w:t>
                        </w:r>
                        <w:r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  <w:t xml:space="preserve"> </w:t>
                        </w:r>
                        <w:r w:rsidR="005A3C0E" w:rsidRPr="005A3C0E">
                          <w:rPr>
                            <w:rFonts w:ascii="Calibri" w:hAnsi="Calibri" w:cs="Arial"/>
                            <w:lang w:val="es-ES"/>
                          </w:rPr>
                          <w:t xml:space="preserve">    </w:t>
                        </w:r>
                        <w:r w:rsidR="005A3C0E"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  <w:t xml:space="preserve">   </w:t>
                        </w:r>
                        <w:r w:rsidRPr="005A3C0E">
                          <w:rPr>
                            <w:rFonts w:ascii="Calibri" w:hAnsi="Calibri" w:cs="Arial"/>
                            <w:lang w:val="es-ES"/>
                          </w:rPr>
                          <w:t>Roster</w:t>
                        </w:r>
                      </w:p>
                      <w:p w:rsidR="0010422D" w:rsidRPr="005A3C0E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5A3C0E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5A3C0E" w:rsidRDefault="00B24810" w:rsidP="005A3C0E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r>
                          <w:rPr>
                            <w:rFonts w:ascii="Calibri" w:hAnsi="Calibri" w:cs="Arial"/>
                            <w:lang w:val="es-ES"/>
                          </w:rPr>
                          <w:t>¿</w:t>
                        </w:r>
                        <w:r w:rsidR="005A3C0E" w:rsidRPr="00035C03">
                          <w:rPr>
                            <w:rFonts w:ascii="Calibri" w:hAnsi="Calibri" w:cs="Arial"/>
                            <w:lang w:val="es-ES"/>
                          </w:rPr>
                          <w:t xml:space="preserve">Tiene su organización </w:t>
                        </w:r>
                        <w:r w:rsidR="00027DEC">
                          <w:rPr>
                            <w:rFonts w:ascii="Calibri" w:hAnsi="Calibri" w:cs="Arial"/>
                            <w:lang w:val="es-ES"/>
                          </w:rPr>
                          <w:t xml:space="preserve">el </w:t>
                        </w:r>
                        <w:r w:rsidR="005A3C0E" w:rsidRPr="00035C03">
                          <w:rPr>
                            <w:rFonts w:ascii="Calibri" w:hAnsi="Calibri" w:cs="Arial"/>
                            <w:lang w:val="es-ES"/>
                          </w:rPr>
                          <w:t>estatus consultivo o relaciones especiales con otros órganos de las Naciones Unidas,</w:t>
                        </w:r>
                        <w:r w:rsidR="005A3C0E" w:rsidRPr="00035C03">
                          <w:rPr>
                            <w:rFonts w:ascii="Calibri" w:hAnsi="Calibri" w:cs="Arial"/>
                            <w:lang w:val="es-ES"/>
                          </w:rPr>
                          <w:br/>
                        </w:r>
                        <w:r w:rsidR="00027DEC">
                          <w:rPr>
                            <w:rFonts w:ascii="Calibri" w:hAnsi="Calibri" w:cs="Arial"/>
                            <w:lang w:val="es-ES"/>
                          </w:rPr>
                          <w:t>organismos especializados u</w:t>
                        </w:r>
                        <w:r w:rsidR="005A3C0E" w:rsidRPr="00035C03">
                          <w:rPr>
                            <w:rFonts w:ascii="Calibri" w:hAnsi="Calibri" w:cs="Arial"/>
                            <w:lang w:val="es-ES"/>
                          </w:rPr>
                          <w:t xml:space="preserve"> otras organizaciones internacionales?</w:t>
                        </w:r>
                      </w:p>
                      <w:p w:rsidR="0010422D" w:rsidRPr="005A3C0E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5A3C0E" w:rsidRDefault="005A3C0E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5A3C0E">
                          <w:rPr>
                            <w:rFonts w:ascii="Calibri" w:hAnsi="Calibri" w:cs="Arial"/>
                            <w:lang w:val="es-ES"/>
                          </w:rPr>
                          <w:t>Sí</w:t>
                        </w:r>
                        <w:r w:rsidR="0010422D"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="0010422D"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  <w:r w:rsidR="0010422D"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  <w:t xml:space="preserve">        </w:t>
                        </w:r>
                        <w:r w:rsidR="0010422D"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  <w:t>No</w:t>
                        </w:r>
                        <w:r w:rsidR="0010422D" w:rsidRPr="005A3C0E">
                          <w:rPr>
                            <w:rFonts w:ascii="Calibri" w:hAnsi="Calibri" w:cs="Arial"/>
                            <w:lang w:val="es-ES"/>
                          </w:rPr>
                          <w:tab/>
                        </w:r>
                      </w:p>
                      <w:p w:rsidR="0010422D" w:rsidRPr="005A3C0E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  <w:p w:rsidR="0010422D" w:rsidRPr="005A3C0E" w:rsidRDefault="0010422D" w:rsidP="0010422D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5A3C0E">
                          <w:rPr>
                            <w:rFonts w:ascii="Calibri" w:hAnsi="Calibri" w:cs="Arial"/>
                            <w:lang w:val="es-ES"/>
                          </w:rPr>
                          <w:br/>
                        </w:r>
                      </w:p>
                      <w:p w:rsidR="005A3C0E" w:rsidRPr="00035C03" w:rsidRDefault="005A3C0E" w:rsidP="005A3C0E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  <w:r w:rsidRPr="00035C03">
                          <w:rPr>
                            <w:rFonts w:ascii="Calibri" w:hAnsi="Calibri" w:cs="Arial"/>
                            <w:lang w:val="es-ES"/>
                          </w:rPr>
                          <w:t>C</w:t>
                        </w:r>
                        <w:r w:rsidR="00027DEC">
                          <w:rPr>
                            <w:rFonts w:ascii="Calibri" w:hAnsi="Calibri" w:cs="Arial"/>
                            <w:lang w:val="es-ES"/>
                          </w:rPr>
                          <w:t>aso afirmativo, explique en más detalle</w:t>
                        </w:r>
                        <w:r w:rsidRPr="00035C03">
                          <w:rPr>
                            <w:rFonts w:ascii="Calibri" w:hAnsi="Calibri" w:cs="Arial"/>
                            <w:lang w:val="es-ES"/>
                          </w:rPr>
                          <w:t>:</w:t>
                        </w:r>
                      </w:p>
                      <w:p w:rsidR="0010422D" w:rsidRPr="005A3C0E" w:rsidRDefault="0010422D" w:rsidP="005A3C0E">
                        <w:pPr>
                          <w:rPr>
                            <w:rFonts w:ascii="Calibri" w:hAnsi="Calibri" w:cs="Arial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21" o:spid="_x0000_s1054" type="#_x0000_t202" style="position:absolute;left:8001;top:1257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0422D" w:rsidRDefault="0010422D" w:rsidP="0010422D">
                        <w:permStart w:id="645479828" w:edGrp="everyone"/>
                        <w:permEnd w:id="645479828"/>
                      </w:p>
                    </w:txbxContent>
                  </v:textbox>
                </v:shape>
                <v:shape id="Text Box 22" o:spid="_x0000_s1055" type="#_x0000_t202" style="position:absolute;left:26289;top:1257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117775778" w:edGrp="everyone"/>
                        <w:permEnd w:id="117775778"/>
                      </w:p>
                    </w:txbxContent>
                  </v:textbox>
                </v:shape>
                <v:shape id="Text Box 23" o:spid="_x0000_s1056" type="#_x0000_t202" style="position:absolute;left:44577;top:1257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1137734004" w:edGrp="everyone"/>
                        <w:permEnd w:id="1137734004"/>
                      </w:p>
                    </w:txbxContent>
                  </v:textbox>
                </v:shape>
                <v:shape id="Text Box 18" o:spid="_x0000_s1057" type="#_x0000_t202" style="position:absolute;left:22966;top:27432;width:36469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10422D" w:rsidRPr="00B25483" w:rsidRDefault="0010422D" w:rsidP="0010422D">
                        <w:pPr>
                          <w:rPr>
                            <w:lang w:val="fr-CH"/>
                          </w:rPr>
                        </w:pPr>
                        <w:permStart w:id="444220097" w:edGrp="everyone"/>
                        <w:permEnd w:id="444220097"/>
                      </w:p>
                    </w:txbxContent>
                  </v:textbox>
                </v:shape>
                <v:shape id="Text Box 20" o:spid="_x0000_s1058" type="#_x0000_t202" style="position:absolute;left:26289;top:21717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0422D" w:rsidRDefault="0010422D" w:rsidP="0010422D">
                        <w:permStart w:id="1522233503" w:edGrp="everyone"/>
                        <w:permEnd w:id="1522233503"/>
                      </w:p>
                    </w:txbxContent>
                  </v:textbox>
                </v:shape>
                <v:shape id="Text Box 19" o:spid="_x0000_s1059" type="#_x0000_t202" style="position:absolute;left:8001;top:21717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0422D" w:rsidRDefault="0010422D" w:rsidP="0010422D">
                        <w:permStart w:id="1403420182" w:edGrp="everyone"/>
                        <w:permEnd w:id="1403420182"/>
                      </w:p>
                    </w:txbxContent>
                  </v:textbox>
                </v:shape>
                <v:shape id="Text Box 24" o:spid="_x0000_s1060" type="#_x0000_t202" style="position:absolute;left:8001;top:457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1774927584" w:edGrp="everyone"/>
                        <w:permEnd w:id="1774927584"/>
                      </w:p>
                    </w:txbxContent>
                  </v:textbox>
                </v:shape>
                <v:shape id="Text Box 25" o:spid="_x0000_s1061" type="#_x0000_t202" style="position:absolute;left:26289;top:457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1832938065" w:edGrp="everyone"/>
                        <w:permEnd w:id="1832938065"/>
                      </w:p>
                    </w:txbxContent>
                  </v:textbox>
                </v:shape>
              </v:group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480A86" w:rsidRPr="00914C80" w:rsidRDefault="00480A86" w:rsidP="0010422D">
      <w:pPr>
        <w:tabs>
          <w:tab w:val="left" w:pos="2460"/>
        </w:tabs>
        <w:rPr>
          <w:rFonts w:ascii="Arial" w:hAnsi="Arial" w:cs="Arial"/>
          <w:lang w:val="es-ES"/>
        </w:rPr>
      </w:pPr>
    </w:p>
    <w:p w:rsidR="00480A86" w:rsidRPr="00914C80" w:rsidRDefault="00480A86" w:rsidP="0010422D">
      <w:pPr>
        <w:tabs>
          <w:tab w:val="left" w:pos="2460"/>
        </w:tabs>
        <w:rPr>
          <w:rFonts w:ascii="Arial" w:hAnsi="Arial" w:cs="Arial"/>
          <w:lang w:val="es-ES"/>
        </w:rPr>
      </w:pPr>
    </w:p>
    <w:p w:rsidR="00480A86" w:rsidRPr="00914C80" w:rsidRDefault="00480A86" w:rsidP="0010422D">
      <w:pPr>
        <w:tabs>
          <w:tab w:val="left" w:pos="2460"/>
        </w:tabs>
        <w:rPr>
          <w:rFonts w:ascii="Arial" w:hAnsi="Arial" w:cs="Arial"/>
          <w:lang w:val="es-ES"/>
        </w:rPr>
      </w:pPr>
    </w:p>
    <w:p w:rsidR="00480A86" w:rsidRPr="00914C80" w:rsidRDefault="00480A86" w:rsidP="0010422D">
      <w:pPr>
        <w:tabs>
          <w:tab w:val="left" w:pos="2460"/>
        </w:tabs>
        <w:rPr>
          <w:rFonts w:ascii="Arial" w:hAnsi="Arial" w:cs="Arial"/>
          <w:lang w:val="es-ES"/>
        </w:rPr>
      </w:pPr>
    </w:p>
    <w:p w:rsidR="00480A86" w:rsidRPr="00914C80" w:rsidRDefault="00480A86" w:rsidP="0010422D">
      <w:pPr>
        <w:tabs>
          <w:tab w:val="left" w:pos="2460"/>
        </w:tabs>
        <w:rPr>
          <w:rFonts w:ascii="Arial" w:hAnsi="Arial" w:cs="Arial"/>
          <w:lang w:val="es-ES"/>
        </w:rPr>
      </w:pPr>
    </w:p>
    <w:p w:rsidR="00480A86" w:rsidRPr="00914C80" w:rsidRDefault="00480A86" w:rsidP="0010422D">
      <w:pPr>
        <w:tabs>
          <w:tab w:val="left" w:pos="2460"/>
        </w:tabs>
        <w:rPr>
          <w:rFonts w:ascii="Arial" w:hAnsi="Arial" w:cs="Arial"/>
          <w:lang w:val="es-ES"/>
        </w:rPr>
      </w:pPr>
    </w:p>
    <w:p w:rsidR="00480A86" w:rsidRPr="00914C80" w:rsidRDefault="00480A86" w:rsidP="0010422D">
      <w:pPr>
        <w:tabs>
          <w:tab w:val="left" w:pos="2460"/>
        </w:tabs>
        <w:rPr>
          <w:rFonts w:ascii="Arial" w:hAnsi="Arial" w:cs="Arial"/>
          <w:lang w:val="es-ES"/>
        </w:rPr>
      </w:pPr>
    </w:p>
    <w:p w:rsidR="00480A86" w:rsidRPr="00914C80" w:rsidRDefault="00480A86" w:rsidP="0010422D">
      <w:pPr>
        <w:tabs>
          <w:tab w:val="left" w:pos="2460"/>
        </w:tabs>
        <w:rPr>
          <w:rFonts w:ascii="Arial" w:hAnsi="Arial" w:cs="Arial"/>
          <w:lang w:val="es-ES"/>
        </w:rPr>
      </w:pPr>
    </w:p>
    <w:p w:rsidR="00480A86" w:rsidRPr="00914C80" w:rsidRDefault="00480A86" w:rsidP="0010422D">
      <w:pPr>
        <w:tabs>
          <w:tab w:val="left" w:pos="2460"/>
        </w:tabs>
        <w:rPr>
          <w:rFonts w:ascii="Arial" w:hAnsi="Arial" w:cs="Arial"/>
          <w:lang w:val="es-ES"/>
        </w:rPr>
      </w:pPr>
    </w:p>
    <w:p w:rsidR="00480A86" w:rsidRPr="00914C80" w:rsidRDefault="00480A86" w:rsidP="0010422D">
      <w:pPr>
        <w:tabs>
          <w:tab w:val="left" w:pos="2460"/>
        </w:tabs>
        <w:rPr>
          <w:rFonts w:ascii="Arial" w:hAnsi="Arial" w:cs="Arial"/>
          <w:lang w:val="es-ES"/>
        </w:rPr>
      </w:pPr>
    </w:p>
    <w:p w:rsidR="00480A86" w:rsidRPr="00914C80" w:rsidRDefault="00480A86" w:rsidP="0010422D">
      <w:pPr>
        <w:tabs>
          <w:tab w:val="left" w:pos="2460"/>
        </w:tabs>
        <w:rPr>
          <w:rFonts w:ascii="Arial" w:hAnsi="Arial" w:cs="Arial"/>
          <w:lang w:val="es-ES"/>
        </w:rPr>
      </w:pPr>
    </w:p>
    <w:p w:rsidR="00480A86" w:rsidRPr="00914C80" w:rsidRDefault="00480A86" w:rsidP="0010422D">
      <w:pPr>
        <w:tabs>
          <w:tab w:val="left" w:pos="2460"/>
        </w:tabs>
        <w:rPr>
          <w:rFonts w:ascii="Arial" w:hAnsi="Arial" w:cs="Arial"/>
          <w:lang w:val="es-ES"/>
        </w:rPr>
      </w:pPr>
    </w:p>
    <w:p w:rsidR="006A70EC" w:rsidRPr="00914C80" w:rsidRDefault="006A70EC" w:rsidP="0010422D">
      <w:pPr>
        <w:tabs>
          <w:tab w:val="left" w:pos="2460"/>
        </w:tabs>
        <w:rPr>
          <w:rFonts w:ascii="Arial" w:hAnsi="Arial" w:cs="Arial"/>
          <w:lang w:val="es-ES"/>
        </w:rPr>
      </w:pPr>
    </w:p>
    <w:p w:rsidR="006A70EC" w:rsidRDefault="00321F3A" w:rsidP="0010422D">
      <w:pPr>
        <w:tabs>
          <w:tab w:val="left" w:pos="2460"/>
        </w:tabs>
        <w:rPr>
          <w:rFonts w:ascii="Arial" w:hAnsi="Arial" w:cs="Arial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inline distT="0" distB="0" distL="0" distR="0" wp14:anchorId="1E5D43E9" wp14:editId="7B02FAD0">
                <wp:extent cx="6057900" cy="850604"/>
                <wp:effectExtent l="0" t="0" r="0" b="698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50604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C0E" w:rsidRDefault="005A3C0E" w:rsidP="005A3C0E">
                            <w:pPr>
                              <w:ind w:left="72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35C03"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ACLARACIÓN</w:t>
                            </w:r>
                          </w:p>
                          <w:p w:rsidR="005A3C0E" w:rsidRPr="00035C03" w:rsidRDefault="00027DEC" w:rsidP="005A3C0E">
                            <w:pPr>
                              <w:ind w:left="72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32"/>
                                <w:szCs w:val="32"/>
                                <w:lang w:val="es-ES"/>
                              </w:rPr>
                              <w:t>No se procesarán</w:t>
                            </w:r>
                            <w:r w:rsidR="005A3C0E" w:rsidRPr="00035C03">
                              <w:rPr>
                                <w:rFonts w:ascii="Calibri" w:hAnsi="Calibri" w:cs="Arial"/>
                                <w:sz w:val="32"/>
                                <w:szCs w:val="32"/>
                                <w:lang w:val="es-ES"/>
                              </w:rPr>
                              <w:t xml:space="preserve"> aplicaciones incompletas o</w:t>
                            </w:r>
                            <w:r>
                              <w:rPr>
                                <w:rFonts w:ascii="Calibri" w:hAnsi="Calibri" w:cs="Arial"/>
                                <w:sz w:val="32"/>
                                <w:szCs w:val="32"/>
                                <w:lang w:val="es-ES"/>
                              </w:rPr>
                              <w:t xml:space="preserve"> entregadas después del 30 de abril </w:t>
                            </w:r>
                            <w:r w:rsidR="00B24810">
                              <w:rPr>
                                <w:rFonts w:ascii="Calibri" w:hAnsi="Calibri" w:cs="Arial"/>
                                <w:sz w:val="32"/>
                                <w:szCs w:val="32"/>
                                <w:lang w:val="es-ES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Arial"/>
                                <w:sz w:val="32"/>
                                <w:szCs w:val="32"/>
                                <w:lang w:val="es-ES"/>
                              </w:rPr>
                              <w:t>2016.</w:t>
                            </w:r>
                          </w:p>
                          <w:p w:rsidR="00321F3A" w:rsidRPr="005A3C0E" w:rsidRDefault="00321F3A" w:rsidP="00321F3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321F3A" w:rsidRPr="005A3C0E" w:rsidRDefault="00321F3A" w:rsidP="00321F3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A3C0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</w:p>
                          <w:p w:rsidR="00321F3A" w:rsidRPr="005A3C0E" w:rsidRDefault="00321F3A" w:rsidP="00321F3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321F3A" w:rsidRPr="005A3C0E" w:rsidRDefault="00321F3A" w:rsidP="00321F3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62" type="#_x0000_t202" style="width:477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" fillcolor="#ddd" stroked="f">
                <v:textbox>
                  <w:txbxContent>
                    <w:p w:rsidR="005A3C0E" w:rsidRDefault="005A3C0E" w:rsidP="005A3C0E">
                      <w:pPr>
                        <w:ind w:left="720"/>
                        <w:jc w:val="center"/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035C03"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>ACLARACIÓN</w:t>
                      </w:r>
                    </w:p>
                    <w:p w:rsidR="005A3C0E" w:rsidRPr="00035C03" w:rsidRDefault="00027DEC" w:rsidP="005A3C0E">
                      <w:pPr>
                        <w:ind w:left="720"/>
                        <w:jc w:val="center"/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 w:cs="Arial"/>
                          <w:sz w:val="32"/>
                          <w:szCs w:val="32"/>
                          <w:lang w:val="es-ES"/>
                        </w:rPr>
                        <w:t>No se procesarán</w:t>
                      </w:r>
                      <w:r w:rsidR="005A3C0E" w:rsidRPr="00035C03">
                        <w:rPr>
                          <w:rFonts w:ascii="Calibri" w:hAnsi="Calibri" w:cs="Arial"/>
                          <w:sz w:val="32"/>
                          <w:szCs w:val="32"/>
                          <w:lang w:val="es-ES"/>
                        </w:rPr>
                        <w:t xml:space="preserve"> aplicaciones incompletas o</w:t>
                      </w:r>
                      <w:r>
                        <w:rPr>
                          <w:rFonts w:ascii="Calibri" w:hAnsi="Calibri" w:cs="Arial"/>
                          <w:sz w:val="32"/>
                          <w:szCs w:val="32"/>
                          <w:lang w:val="es-ES"/>
                        </w:rPr>
                        <w:t xml:space="preserve"> entregadas después del 30 de abril </w:t>
                      </w:r>
                      <w:r w:rsidR="00B24810">
                        <w:rPr>
                          <w:rFonts w:ascii="Calibri" w:hAnsi="Calibri" w:cs="Arial"/>
                          <w:sz w:val="32"/>
                          <w:szCs w:val="32"/>
                          <w:lang w:val="es-ES"/>
                        </w:rPr>
                        <w:t xml:space="preserve">de </w:t>
                      </w:r>
                      <w:r>
                        <w:rPr>
                          <w:rFonts w:ascii="Calibri" w:hAnsi="Calibri" w:cs="Arial"/>
                          <w:sz w:val="32"/>
                          <w:szCs w:val="32"/>
                          <w:lang w:val="es-ES"/>
                        </w:rPr>
                        <w:t>2016.</w:t>
                      </w:r>
                    </w:p>
                    <w:p w:rsidR="00321F3A" w:rsidRPr="005A3C0E" w:rsidRDefault="00321F3A" w:rsidP="00321F3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</w:p>
                    <w:p w:rsidR="00321F3A" w:rsidRPr="005A3C0E" w:rsidRDefault="00321F3A" w:rsidP="00321F3A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5A3C0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</w:p>
                    <w:p w:rsidR="00321F3A" w:rsidRPr="005A3C0E" w:rsidRDefault="00321F3A" w:rsidP="00321F3A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</w:p>
                    <w:p w:rsidR="00321F3A" w:rsidRPr="005A3C0E" w:rsidRDefault="00321F3A" w:rsidP="00321F3A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422D" w:rsidRPr="00914C80" w:rsidRDefault="0010422D" w:rsidP="0010422D">
      <w:pPr>
        <w:tabs>
          <w:tab w:val="left" w:pos="2460"/>
        </w:tabs>
        <w:rPr>
          <w:rFonts w:ascii="Arial" w:hAnsi="Arial" w:cs="Arial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5CEE1B" wp14:editId="542754E7">
                <wp:simplePos x="0" y="0"/>
                <wp:positionH relativeFrom="column">
                  <wp:posOffset>17145</wp:posOffset>
                </wp:positionH>
                <wp:positionV relativeFrom="paragraph">
                  <wp:posOffset>102235</wp:posOffset>
                </wp:positionV>
                <wp:extent cx="6057900" cy="19431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C0E" w:rsidRPr="00C23902" w:rsidRDefault="005A3C0E" w:rsidP="005A3C0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35C03">
                              <w:rPr>
                                <w:rFonts w:ascii="Calibri" w:hAnsi="Calibri" w:cs="Arial"/>
                                <w:b/>
                                <w:bCs/>
                                <w:lang w:val="es-ES"/>
                              </w:rPr>
                              <w:t>Aplicación completad</w:t>
                            </w:r>
                            <w:r w:rsidR="00B24810">
                              <w:rPr>
                                <w:rFonts w:ascii="Calibri" w:hAnsi="Calibri" w:cs="Arial"/>
                                <w:b/>
                                <w:bCs/>
                                <w:lang w:val="es-ES"/>
                              </w:rPr>
                              <w:t>a</w:t>
                            </w:r>
                            <w:r w:rsidRPr="00035C03">
                              <w:rPr>
                                <w:rFonts w:ascii="Calibri" w:hAnsi="Calibri" w:cs="Arial"/>
                                <w:b/>
                                <w:bCs/>
                                <w:lang w:val="es-ES"/>
                              </w:rPr>
                              <w:t xml:space="preserve"> por:</w:t>
                            </w:r>
                            <w:r w:rsidRPr="00C2390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0422D" w:rsidRPr="00C23902" w:rsidRDefault="0010422D" w:rsidP="0010422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390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0422D" w:rsidRPr="00C23902" w:rsidRDefault="0010422D" w:rsidP="0010422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10422D" w:rsidRPr="00C23902" w:rsidRDefault="0010422D" w:rsidP="0010422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3" type="#_x0000_t202" style="position:absolute;margin-left:1.35pt;margin-top:8.05pt;width:477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" fillcolor="#ddd" stroked="f">
                <v:textbox>
                  <w:txbxContent>
                    <w:p w:rsidR="005A3C0E" w:rsidRPr="00C23902" w:rsidRDefault="005A3C0E" w:rsidP="005A3C0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35C03">
                        <w:rPr>
                          <w:rFonts w:ascii="Calibri" w:hAnsi="Calibri" w:cs="Arial"/>
                          <w:b/>
                          <w:bCs/>
                          <w:lang w:val="es-ES"/>
                        </w:rPr>
                        <w:t>Aplicación completad</w:t>
                      </w:r>
                      <w:r w:rsidR="00B24810">
                        <w:rPr>
                          <w:rFonts w:ascii="Calibri" w:hAnsi="Calibri" w:cs="Arial"/>
                          <w:b/>
                          <w:bCs/>
                          <w:lang w:val="es-ES"/>
                        </w:rPr>
                        <w:t>a</w:t>
                      </w:r>
                      <w:r w:rsidRPr="00035C03">
                        <w:rPr>
                          <w:rFonts w:ascii="Calibri" w:hAnsi="Calibri" w:cs="Arial"/>
                          <w:b/>
                          <w:bCs/>
                          <w:lang w:val="es-ES"/>
                        </w:rPr>
                        <w:t xml:space="preserve"> por:</w:t>
                      </w:r>
                      <w:r w:rsidRPr="00C2390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0422D" w:rsidRPr="00C23902" w:rsidRDefault="0010422D" w:rsidP="0010422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390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0422D" w:rsidRPr="00C23902" w:rsidRDefault="0010422D" w:rsidP="0010422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10422D" w:rsidRPr="00C23902" w:rsidRDefault="0010422D" w:rsidP="0010422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22D" w:rsidRPr="00914C80" w:rsidRDefault="0010422D" w:rsidP="0010422D">
      <w:pPr>
        <w:tabs>
          <w:tab w:val="left" w:pos="2460"/>
        </w:tabs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  <w:r w:rsidRPr="00914C80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10C9F" wp14:editId="517DD60D">
                <wp:simplePos x="0" y="0"/>
                <wp:positionH relativeFrom="column">
                  <wp:posOffset>131445</wp:posOffset>
                </wp:positionH>
                <wp:positionV relativeFrom="paragraph">
                  <wp:posOffset>9525</wp:posOffset>
                </wp:positionV>
                <wp:extent cx="5829300" cy="14859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8D2" w:rsidRDefault="001E18D2" w:rsidP="001E18D2">
                            <w:permStart w:id="1911099415" w:edGrp="everyone"/>
                          </w:p>
                          <w:p w:rsidR="001E18D2" w:rsidRPr="00035C03" w:rsidRDefault="001E18D2" w:rsidP="001E18D2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>Nombre completo:</w:t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 Título:</w:t>
                            </w:r>
                          </w:p>
                          <w:p w:rsidR="001E18D2" w:rsidRPr="00035C03" w:rsidRDefault="001E18D2" w:rsidP="001E18D2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E18D2" w:rsidRPr="00035C03" w:rsidRDefault="001E18D2" w:rsidP="001E18D2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E18D2" w:rsidRPr="00035C03" w:rsidRDefault="001E18D2" w:rsidP="001E18D2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E18D2" w:rsidRPr="00035C03" w:rsidRDefault="001E18D2" w:rsidP="001E18D2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Fecha</w:t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>:</w:t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</w:t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>Firma:</w:t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</w:p>
                          <w:p w:rsidR="001E18D2" w:rsidRPr="00035C03" w:rsidRDefault="001E18D2" w:rsidP="001E18D2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E18D2" w:rsidRPr="00035C03" w:rsidRDefault="001E18D2" w:rsidP="001E18D2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E18D2" w:rsidRPr="00035C03" w:rsidRDefault="001E18D2" w:rsidP="001E18D2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:rsidR="001E18D2" w:rsidRPr="00035C03" w:rsidRDefault="001E18D2" w:rsidP="001E18D2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Date: </w:t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  <w:t xml:space="preserve">     Signature:</w:t>
                            </w:r>
                            <w:r w:rsidRPr="00035C03">
                              <w:rPr>
                                <w:rFonts w:ascii="Calibri" w:hAnsi="Calibri" w:cs="Arial"/>
                                <w:lang w:val="es-ES"/>
                              </w:rPr>
                              <w:tab/>
                            </w:r>
                            <w:permEnd w:id="1911099415"/>
                          </w:p>
                          <w:p w:rsidR="0010422D" w:rsidRPr="005A3C0E" w:rsidRDefault="0010422D" w:rsidP="0010422D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4" type="#_x0000_t202" style="position:absolute;margin-left:10.35pt;margin-top:.75pt;width:459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u8LQ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">
                <v:textbox>
                  <w:txbxContent>
                    <w:p w:rsidR="001E18D2" w:rsidRDefault="001E18D2" w:rsidP="001E18D2">
                      <w:permStart w:id="1911099415" w:edGrp="everyone"/>
                    </w:p>
                    <w:p w:rsidR="001E18D2" w:rsidRPr="00035C03" w:rsidRDefault="001E18D2" w:rsidP="001E18D2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>Nombre completo:</w:t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 Título:</w:t>
                      </w:r>
                    </w:p>
                    <w:p w:rsidR="001E18D2" w:rsidRPr="00035C03" w:rsidRDefault="001E18D2" w:rsidP="001E18D2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E18D2" w:rsidRPr="00035C03" w:rsidRDefault="001E18D2" w:rsidP="001E18D2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E18D2" w:rsidRPr="00035C03" w:rsidRDefault="001E18D2" w:rsidP="001E18D2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E18D2" w:rsidRPr="00035C03" w:rsidRDefault="001E18D2" w:rsidP="001E18D2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 xml:space="preserve"> Fecha</w:t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>:</w:t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 xml:space="preserve"> </w:t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>Firma:</w:t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</w:p>
                    <w:p w:rsidR="001E18D2" w:rsidRPr="00035C03" w:rsidRDefault="001E18D2" w:rsidP="001E18D2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E18D2" w:rsidRPr="00035C03" w:rsidRDefault="001E18D2" w:rsidP="001E18D2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E18D2" w:rsidRPr="00035C03" w:rsidRDefault="001E18D2" w:rsidP="001E18D2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:rsidR="001E18D2" w:rsidRPr="00035C03" w:rsidRDefault="001E18D2" w:rsidP="001E18D2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 xml:space="preserve">Date: </w:t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  <w:t xml:space="preserve">     Signature:</w:t>
                      </w:r>
                      <w:r w:rsidRPr="00035C03">
                        <w:rPr>
                          <w:rFonts w:ascii="Calibri" w:hAnsi="Calibri" w:cs="Arial"/>
                          <w:lang w:val="es-ES"/>
                        </w:rPr>
                        <w:tab/>
                      </w:r>
                      <w:permEnd w:id="1911099415"/>
                    </w:p>
                    <w:p w:rsidR="0010422D" w:rsidRPr="005A3C0E" w:rsidRDefault="0010422D" w:rsidP="0010422D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Arial" w:hAnsi="Arial" w:cs="Arial"/>
          <w:sz w:val="24"/>
          <w:szCs w:val="24"/>
          <w:lang w:val="es-ES"/>
        </w:rPr>
      </w:pPr>
    </w:p>
    <w:p w:rsidR="0010422D" w:rsidRPr="00914C80" w:rsidRDefault="0010422D" w:rsidP="0010422D">
      <w:pPr>
        <w:rPr>
          <w:rFonts w:ascii="Calibri" w:hAnsi="Calibri" w:cs="Arial"/>
          <w:b/>
          <w:bCs/>
          <w:sz w:val="22"/>
          <w:szCs w:val="22"/>
          <w:lang w:val="es-ES"/>
        </w:rPr>
      </w:pPr>
    </w:p>
    <w:p w:rsidR="005273D3" w:rsidRPr="00914C80" w:rsidRDefault="005273D3">
      <w:pPr>
        <w:rPr>
          <w:lang w:val="es-ES"/>
        </w:rPr>
      </w:pPr>
    </w:p>
    <w:sectPr w:rsidR="005273D3" w:rsidRPr="00914C80" w:rsidSect="00CC37D9">
      <w:footerReference w:type="even" r:id="rId9"/>
      <w:footerReference w:type="default" r:id="rId10"/>
      <w:pgSz w:w="11907" w:h="16840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B2" w:rsidRDefault="005C40B2">
      <w:r>
        <w:separator/>
      </w:r>
    </w:p>
  </w:endnote>
  <w:endnote w:type="continuationSeparator" w:id="0">
    <w:p w:rsidR="005C40B2" w:rsidRDefault="005C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0E" w:rsidRDefault="00627710" w:rsidP="008672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70E" w:rsidRDefault="00684211" w:rsidP="00FD47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B7" w:rsidRDefault="00627710" w:rsidP="007A7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211">
      <w:rPr>
        <w:rStyle w:val="PageNumber"/>
        <w:noProof/>
      </w:rPr>
      <w:t>2</w:t>
    </w:r>
    <w:r>
      <w:rPr>
        <w:rStyle w:val="PageNumber"/>
      </w:rPr>
      <w:fldChar w:fldCharType="end"/>
    </w:r>
  </w:p>
  <w:p w:rsidR="00FD470E" w:rsidRPr="003C0E8D" w:rsidRDefault="00684211" w:rsidP="00FD470E">
    <w:pPr>
      <w:pStyle w:val="Footer"/>
      <w:ind w:right="360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B2" w:rsidRDefault="005C40B2">
      <w:r>
        <w:separator/>
      </w:r>
    </w:p>
  </w:footnote>
  <w:footnote w:type="continuationSeparator" w:id="0">
    <w:p w:rsidR="005C40B2" w:rsidRDefault="005C4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C50"/>
    <w:multiLevelType w:val="hybridMultilevel"/>
    <w:tmpl w:val="A3BC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B18BC"/>
    <w:multiLevelType w:val="hybridMultilevel"/>
    <w:tmpl w:val="1E9A5B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227BE8"/>
    <w:multiLevelType w:val="hybridMultilevel"/>
    <w:tmpl w:val="77EE7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B26672"/>
    <w:multiLevelType w:val="hybridMultilevel"/>
    <w:tmpl w:val="4C641646"/>
    <w:lvl w:ilvl="0" w:tplc="CBBA2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readOnly" w:enforcement="1" w:cryptProviderType="rsaFull" w:cryptAlgorithmClass="hash" w:cryptAlgorithmType="typeAny" w:cryptAlgorithmSid="4" w:cryptSpinCount="100000" w:hash="VTYVOJGkr9Slj6zw88y0JuIvmhg=" w:salt="wMZEV8Ae00+hzuf/ltfG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2D"/>
    <w:rsid w:val="00020C36"/>
    <w:rsid w:val="00020D31"/>
    <w:rsid w:val="00027DEC"/>
    <w:rsid w:val="000409D0"/>
    <w:rsid w:val="00045DCB"/>
    <w:rsid w:val="00052414"/>
    <w:rsid w:val="00057D21"/>
    <w:rsid w:val="00084D4C"/>
    <w:rsid w:val="00086E0D"/>
    <w:rsid w:val="00086F29"/>
    <w:rsid w:val="000906D9"/>
    <w:rsid w:val="000C2B13"/>
    <w:rsid w:val="000E1563"/>
    <w:rsid w:val="000F4069"/>
    <w:rsid w:val="0010422D"/>
    <w:rsid w:val="0017443F"/>
    <w:rsid w:val="001E18D2"/>
    <w:rsid w:val="00216367"/>
    <w:rsid w:val="00255952"/>
    <w:rsid w:val="00255BFB"/>
    <w:rsid w:val="00263B6F"/>
    <w:rsid w:val="00270F33"/>
    <w:rsid w:val="00291485"/>
    <w:rsid w:val="002C18E7"/>
    <w:rsid w:val="002D2875"/>
    <w:rsid w:val="00321EBE"/>
    <w:rsid w:val="00321F3A"/>
    <w:rsid w:val="00374328"/>
    <w:rsid w:val="003754C1"/>
    <w:rsid w:val="00380811"/>
    <w:rsid w:val="0039637E"/>
    <w:rsid w:val="003A7421"/>
    <w:rsid w:val="003B3534"/>
    <w:rsid w:val="003B4FF9"/>
    <w:rsid w:val="003D6537"/>
    <w:rsid w:val="003D77B3"/>
    <w:rsid w:val="003F30CD"/>
    <w:rsid w:val="004653AA"/>
    <w:rsid w:val="00472934"/>
    <w:rsid w:val="00480A86"/>
    <w:rsid w:val="00483960"/>
    <w:rsid w:val="004F27D8"/>
    <w:rsid w:val="00514A3A"/>
    <w:rsid w:val="005273D3"/>
    <w:rsid w:val="00561D34"/>
    <w:rsid w:val="00565092"/>
    <w:rsid w:val="00573471"/>
    <w:rsid w:val="005A3C0E"/>
    <w:rsid w:val="005C22FC"/>
    <w:rsid w:val="005C40B2"/>
    <w:rsid w:val="006116D6"/>
    <w:rsid w:val="00622D66"/>
    <w:rsid w:val="00627710"/>
    <w:rsid w:val="00642A73"/>
    <w:rsid w:val="00662888"/>
    <w:rsid w:val="00671FF6"/>
    <w:rsid w:val="00672704"/>
    <w:rsid w:val="006732E4"/>
    <w:rsid w:val="00684211"/>
    <w:rsid w:val="006A142C"/>
    <w:rsid w:val="006A70EC"/>
    <w:rsid w:val="006F6AE0"/>
    <w:rsid w:val="00706250"/>
    <w:rsid w:val="0072009F"/>
    <w:rsid w:val="0072191F"/>
    <w:rsid w:val="00775DD8"/>
    <w:rsid w:val="00780E5E"/>
    <w:rsid w:val="00787C87"/>
    <w:rsid w:val="007A1F14"/>
    <w:rsid w:val="007B2C8E"/>
    <w:rsid w:val="007F1D99"/>
    <w:rsid w:val="00844223"/>
    <w:rsid w:val="00854405"/>
    <w:rsid w:val="0086406A"/>
    <w:rsid w:val="008F0312"/>
    <w:rsid w:val="008F1D17"/>
    <w:rsid w:val="0090570E"/>
    <w:rsid w:val="00914C80"/>
    <w:rsid w:val="00915767"/>
    <w:rsid w:val="0092090C"/>
    <w:rsid w:val="00982CE3"/>
    <w:rsid w:val="009B0032"/>
    <w:rsid w:val="009D3092"/>
    <w:rsid w:val="009D59F4"/>
    <w:rsid w:val="00A35EEA"/>
    <w:rsid w:val="00A640A7"/>
    <w:rsid w:val="00AF17A9"/>
    <w:rsid w:val="00AF74EF"/>
    <w:rsid w:val="00B24810"/>
    <w:rsid w:val="00B25483"/>
    <w:rsid w:val="00B410A5"/>
    <w:rsid w:val="00B54C53"/>
    <w:rsid w:val="00B6175D"/>
    <w:rsid w:val="00B97622"/>
    <w:rsid w:val="00BD0713"/>
    <w:rsid w:val="00BE208B"/>
    <w:rsid w:val="00C57A4F"/>
    <w:rsid w:val="00CC135B"/>
    <w:rsid w:val="00CD4051"/>
    <w:rsid w:val="00D43F05"/>
    <w:rsid w:val="00D5092E"/>
    <w:rsid w:val="00DA1765"/>
    <w:rsid w:val="00DA61C5"/>
    <w:rsid w:val="00DB6520"/>
    <w:rsid w:val="00DE0C74"/>
    <w:rsid w:val="00E01306"/>
    <w:rsid w:val="00E132C0"/>
    <w:rsid w:val="00E23769"/>
    <w:rsid w:val="00E33DD8"/>
    <w:rsid w:val="00EA5E0D"/>
    <w:rsid w:val="00EA7F92"/>
    <w:rsid w:val="00EB0D6D"/>
    <w:rsid w:val="00EB3AE8"/>
    <w:rsid w:val="00EF6BC8"/>
    <w:rsid w:val="00F34BAA"/>
    <w:rsid w:val="00F37528"/>
    <w:rsid w:val="00F44286"/>
    <w:rsid w:val="00F64B21"/>
    <w:rsid w:val="00F66866"/>
    <w:rsid w:val="00FE13E1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22D"/>
    <w:rPr>
      <w:color w:val="0000FF"/>
      <w:u w:val="single"/>
    </w:rPr>
  </w:style>
  <w:style w:type="paragraph" w:styleId="Footer">
    <w:name w:val="footer"/>
    <w:basedOn w:val="Normal"/>
    <w:link w:val="FooterChar"/>
    <w:rsid w:val="00104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422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0422D"/>
  </w:style>
  <w:style w:type="character" w:styleId="Strong">
    <w:name w:val="Strong"/>
    <w:basedOn w:val="DefaultParagraphFont"/>
    <w:qFormat/>
    <w:rsid w:val="0010422D"/>
    <w:rPr>
      <w:b/>
      <w:bCs/>
    </w:rPr>
  </w:style>
  <w:style w:type="table" w:styleId="TableGrid">
    <w:name w:val="Table Grid"/>
    <w:basedOn w:val="TableNormal"/>
    <w:rsid w:val="0010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2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3F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4C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D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D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D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22D"/>
    <w:rPr>
      <w:color w:val="0000FF"/>
      <w:u w:val="single"/>
    </w:rPr>
  </w:style>
  <w:style w:type="paragraph" w:styleId="Footer">
    <w:name w:val="footer"/>
    <w:basedOn w:val="Normal"/>
    <w:link w:val="FooterChar"/>
    <w:rsid w:val="00104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422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0422D"/>
  </w:style>
  <w:style w:type="character" w:styleId="Strong">
    <w:name w:val="Strong"/>
    <w:basedOn w:val="DefaultParagraphFont"/>
    <w:qFormat/>
    <w:rsid w:val="0010422D"/>
    <w:rPr>
      <w:b/>
      <w:bCs/>
    </w:rPr>
  </w:style>
  <w:style w:type="table" w:styleId="TableGrid">
    <w:name w:val="Table Grid"/>
    <w:basedOn w:val="TableNormal"/>
    <w:rsid w:val="0010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2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3F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4C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D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D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D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2D1336EA6CB49893D9691650955DD" ma:contentTypeVersion="54" ma:contentTypeDescription="Create a new document." ma:contentTypeScope="" ma:versionID="3443a46be48b5cacf3039443fca28680">
  <xsd:schema xmlns:xsd="http://www.w3.org/2001/XMLSchema" xmlns:xs="http://www.w3.org/2001/XMLSchema" xmlns:p="http://schemas.microsoft.com/office/2006/metadata/properties" xmlns:ns2="2c0079cb-7e3b-4b14-9551-8f7730befe9f" xmlns:ns3="60ea8e68-6540-4627-bb4d-21f975742799" targetNamespace="http://schemas.microsoft.com/office/2006/metadata/properties" ma:root="true" ma:fieldsID="affc94bbcb85c2baf94c896fd03c943e" ns2:_="" ns3:_="">
    <xsd:import namespace="2c0079cb-7e3b-4b14-9551-8f7730befe9f"/>
    <xsd:import namespace="60ea8e68-6540-4627-bb4d-21f975742799"/>
    <xsd:element name="properties">
      <xsd:complexType>
        <xsd:sequence>
          <xsd:element name="documentManagement">
            <xsd:complexType>
              <xsd:all>
                <xsd:element ref="ns2:OriginalVersionID" minOccurs="0"/>
                <xsd:element ref="ns2:SubTitle" minOccurs="0"/>
                <xsd:element ref="ns2:Symbol" minOccurs="0"/>
                <xsd:element ref="ns2:NumberOfPages" minOccurs="0"/>
                <xsd:element ref="ns2:Size" minOccurs="0"/>
                <xsd:element ref="ns2:PublishDate" minOccurs="0"/>
                <xsd:element ref="ns2:ReferenceDocId" minOccurs="0"/>
                <xsd:element ref="ns2:LongDescription" minOccurs="0"/>
                <xsd:element ref="ns2:DocumentCategory" minOccurs="0"/>
                <xsd:element ref="ns2:DocTitle" minOccurs="0"/>
                <xsd:element ref="ns2:Symbol2" minOccurs="0"/>
                <xsd:element ref="ns2:MeetingTitle" minOccurs="0"/>
                <xsd:element ref="ns2:MeetingId" minOccurs="0"/>
                <xsd:element ref="ns2:ShortTitle" minOccurs="0"/>
                <xsd:element ref="ns2:HighLights" minOccurs="0"/>
                <xsd:element ref="ns2:TableOfContent" minOccurs="0"/>
                <xsd:element ref="ns2:ISBN" minOccurs="0"/>
                <xsd:element ref="ns2:ISSN" minOccurs="0"/>
                <xsd:element ref="ns2:Price" minOccurs="0"/>
                <xsd:element ref="ns2:ImagePath" minOccurs="0"/>
                <xsd:element ref="ns2:ImagePathWhatsNew" minOccurs="0"/>
                <xsd:element ref="ns2:ImagePathFlagship" minOccurs="0"/>
                <xsd:element ref="ns2:SalesNo" minOccurs="0"/>
                <xsd:element ref="ns2:OfficialDescription" minOccurs="0"/>
                <xsd:element ref="ns2:DocumentLabel" minOccurs="0"/>
                <xsd:element ref="ns2:ParentDocId" minOccurs="0"/>
                <xsd:element ref="ns2:Level1" minOccurs="0"/>
                <xsd:element ref="ns2:Level2" minOccurs="0"/>
                <xsd:element ref="ns2:Level3" minOccurs="0"/>
                <xsd:element ref="ns2:Level4" minOccurs="0"/>
                <xsd:element ref="ns2:Level5" minOccurs="0"/>
                <xsd:element ref="ns2:ReferenceItemId" minOccurs="0"/>
                <xsd:element ref="ns2:ReferenceFilePath" minOccurs="0"/>
                <xsd:element ref="ns2:MeetingLinkId" minOccurs="0"/>
                <xsd:element ref="ns2:PublicationLinkId" minOccurs="0"/>
                <xsd:element ref="ns2:LanguageId" minOccurs="0"/>
                <xsd:element ref="ns2:IsMigrated" minOccurs="0"/>
                <xsd:element ref="ns2:EnglishDocument" minOccurs="0"/>
                <xsd:element ref="ns2:FrenchDocument" minOccurs="0"/>
                <xsd:element ref="ns2:SpanishDocument" minOccurs="0"/>
                <xsd:element ref="ns3:iddfa39abe6d4bbaa511b4aebbac8986" minOccurs="0"/>
                <xsd:element ref="ns3:TaxCatchAll" minOccurs="0"/>
                <xsd:element ref="ns3:h2eb479c36154a2480beda2299c6b6c5" minOccurs="0"/>
                <xsd:element ref="ns3:de7de01eec0e4047a039d74943be32af" minOccurs="0"/>
                <xsd:element ref="ns3:p60be10af7c941a2b23bb5f20c154691" minOccurs="0"/>
                <xsd:element ref="ns3:e21d6563779b4a0cac0804544e1eafba" minOccurs="0"/>
                <xsd:element ref="ns2:OriginalLanguages" minOccurs="0"/>
                <xsd:element ref="ns2:UNCTAD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079cb-7e3b-4b14-9551-8f7730befe9f" elementFormDefault="qualified">
    <xsd:import namespace="http://schemas.microsoft.com/office/2006/documentManagement/types"/>
    <xsd:import namespace="http://schemas.microsoft.com/office/infopath/2007/PartnerControls"/>
    <xsd:element name="OriginalVersionID" ma:index="8" nillable="true" ma:displayName="OriginalVersionID" ma:decimals="0" ma:internalName="OriginalVersionID">
      <xsd:simpleType>
        <xsd:restriction base="dms:Number"/>
      </xsd:simpleType>
    </xsd:element>
    <xsd:element name="SubTitle" ma:index="9" nillable="true" ma:displayName="SubTitle" ma:internalName="SubTitle">
      <xsd:simpleType>
        <xsd:restriction base="dms:Text"/>
      </xsd:simpleType>
    </xsd:element>
    <xsd:element name="Symbol" ma:index="10" nillable="true" ma:displayName="Symbol" ma:internalName="Symbol">
      <xsd:simpleType>
        <xsd:restriction base="dms:Text"/>
      </xsd:simpleType>
    </xsd:element>
    <xsd:element name="NumberOfPages" ma:index="11" nillable="true" ma:displayName="NumberOfPages" ma:internalName="NumberOfPages">
      <xsd:simpleType>
        <xsd:restriction base="dms:Number"/>
      </xsd:simpleType>
    </xsd:element>
    <xsd:element name="Size" ma:index="12" nillable="true" ma:displayName="Size" ma:internalName="Size">
      <xsd:simpleType>
        <xsd:restriction base="dms:Number"/>
      </xsd:simpleType>
    </xsd:element>
    <xsd:element name="PublishDate" ma:index="13" nillable="true" ma:displayName="PublishDate" ma:internalName="PublishDate">
      <xsd:simpleType>
        <xsd:restriction base="dms:DateTime"/>
      </xsd:simpleType>
    </xsd:element>
    <xsd:element name="ReferenceDocId" ma:index="14" nillable="true" ma:displayName="ReferenceDocId" ma:internalName="ReferenceDocId">
      <xsd:simpleType>
        <xsd:restriction base="dms:Number"/>
      </xsd:simpleType>
    </xsd:element>
    <xsd:element name="LongDescription" ma:index="15" nillable="true" ma:displayName="LongDescription" ma:internalName="LongDescription">
      <xsd:simpleType>
        <xsd:restriction base="dms:Note">
          <xsd:maxLength value="255"/>
        </xsd:restriction>
      </xsd:simpleType>
    </xsd:element>
    <xsd:element name="DocumentCategory" ma:index="16" nillable="true" ma:displayName="DocumentCategory" ma:internalName="DocumentCategory">
      <xsd:simpleType>
        <xsd:restriction base="dms:Text"/>
      </xsd:simpleType>
    </xsd:element>
    <xsd:element name="DocTitle" ma:index="17" nillable="true" ma:displayName="DocTitle" ma:internalName="DocTitle">
      <xsd:simpleType>
        <xsd:restriction base="dms:Note">
          <xsd:maxLength value="255"/>
        </xsd:restriction>
      </xsd:simpleType>
    </xsd:element>
    <xsd:element name="Symbol2" ma:index="18" nillable="true" ma:displayName="Symbol2" ma:internalName="Symbol2">
      <xsd:simpleType>
        <xsd:restriction base="dms:Text"/>
      </xsd:simpleType>
    </xsd:element>
    <xsd:element name="MeetingTitle" ma:index="19" nillable="true" ma:displayName="MeetingTitle" ma:internalName="MeetingTitle">
      <xsd:simpleType>
        <xsd:restriction base="dms:Note">
          <xsd:maxLength value="255"/>
        </xsd:restriction>
      </xsd:simpleType>
    </xsd:element>
    <xsd:element name="MeetingId" ma:index="20" nillable="true" ma:displayName="MeetingId" ma:internalName="MeetingId">
      <xsd:simpleType>
        <xsd:restriction base="dms:Number"/>
      </xsd:simpleType>
    </xsd:element>
    <xsd:element name="ShortTitle" ma:index="21" nillable="true" ma:displayName="ShortTitle" ma:internalName="ShortTitle">
      <xsd:simpleType>
        <xsd:restriction base="dms:Note">
          <xsd:maxLength value="255"/>
        </xsd:restriction>
      </xsd:simpleType>
    </xsd:element>
    <xsd:element name="HighLights" ma:index="22" nillable="true" ma:displayName="HighLights" ma:internalName="HighLights">
      <xsd:simpleType>
        <xsd:restriction base="dms:Note">
          <xsd:maxLength value="255"/>
        </xsd:restriction>
      </xsd:simpleType>
    </xsd:element>
    <xsd:element name="TableOfContent" ma:index="23" nillable="true" ma:displayName="TableOfContent" ma:internalName="TableOfContent">
      <xsd:simpleType>
        <xsd:restriction base="dms:Note">
          <xsd:maxLength value="255"/>
        </xsd:restriction>
      </xsd:simpleType>
    </xsd:element>
    <xsd:element name="ISBN" ma:index="24" nillable="true" ma:displayName="ISBN" ma:internalName="ISBN">
      <xsd:simpleType>
        <xsd:restriction base="dms:Text"/>
      </xsd:simpleType>
    </xsd:element>
    <xsd:element name="ISSN" ma:index="25" nillable="true" ma:displayName="ISSN" ma:internalName="ISSN">
      <xsd:simpleType>
        <xsd:restriction base="dms:Text"/>
      </xsd:simpleType>
    </xsd:element>
    <xsd:element name="Price" ma:index="26" nillable="true" ma:displayName="Price" ma:internalName="Price">
      <xsd:simpleType>
        <xsd:restriction base="dms:Number"/>
      </xsd:simpleType>
    </xsd:element>
    <xsd:element name="ImagePath" ma:index="27" nillable="true" ma:displayName="ImagePath" ma:internalName="ImagePath">
      <xsd:simpleType>
        <xsd:restriction base="dms:Text"/>
      </xsd:simpleType>
    </xsd:element>
    <xsd:element name="ImagePathWhatsNew" ma:index="28" nillable="true" ma:displayName="ImagePathWhatsNew" ma:internalName="ImagePathWhatsNew">
      <xsd:simpleType>
        <xsd:restriction base="dms:Text"/>
      </xsd:simpleType>
    </xsd:element>
    <xsd:element name="ImagePathFlagship" ma:index="29" nillable="true" ma:displayName="ImagePathFlagship" ma:internalName="ImagePathFlagship">
      <xsd:simpleType>
        <xsd:restriction base="dms:Text"/>
      </xsd:simpleType>
    </xsd:element>
    <xsd:element name="SalesNo" ma:index="30" nillable="true" ma:displayName="SalesNo" ma:internalName="SalesNo">
      <xsd:simpleType>
        <xsd:restriction base="dms:Text"/>
      </xsd:simpleType>
    </xsd:element>
    <xsd:element name="OfficialDescription" ma:index="32" nillable="true" ma:displayName="OfficialDescription" ma:internalName="OfficialDescription">
      <xsd:simpleType>
        <xsd:restriction base="dms:Note">
          <xsd:maxLength value="255"/>
        </xsd:restriction>
      </xsd:simpleType>
    </xsd:element>
    <xsd:element name="DocumentLabel" ma:index="33" nillable="true" ma:displayName="DocumentLabel" ma:internalName="DocumentLabel">
      <xsd:simpleType>
        <xsd:restriction base="dms:Text"/>
      </xsd:simpleType>
    </xsd:element>
    <xsd:element name="ParentDocId" ma:index="34" nillable="true" ma:displayName="ParentDocId" ma:internalName="ParentDocId">
      <xsd:simpleType>
        <xsd:restriction base="dms:Number"/>
      </xsd:simpleType>
    </xsd:element>
    <xsd:element name="Level1" ma:index="35" nillable="true" ma:displayName="Level1" ma:internalName="Level1">
      <xsd:simpleType>
        <xsd:restriction base="dms:Text"/>
      </xsd:simpleType>
    </xsd:element>
    <xsd:element name="Level2" ma:index="36" nillable="true" ma:displayName="Level2" ma:internalName="Level2">
      <xsd:simpleType>
        <xsd:restriction base="dms:Text"/>
      </xsd:simpleType>
    </xsd:element>
    <xsd:element name="Level3" ma:index="37" nillable="true" ma:displayName="Level3" ma:internalName="Level3">
      <xsd:simpleType>
        <xsd:restriction base="dms:Text"/>
      </xsd:simpleType>
    </xsd:element>
    <xsd:element name="Level4" ma:index="38" nillable="true" ma:displayName="Level4" ma:internalName="Level4">
      <xsd:simpleType>
        <xsd:restriction base="dms:Text"/>
      </xsd:simpleType>
    </xsd:element>
    <xsd:element name="Level5" ma:index="39" nillable="true" ma:displayName="Level5" ma:internalName="Level5">
      <xsd:simpleType>
        <xsd:restriction base="dms:Text"/>
      </xsd:simpleType>
    </xsd:element>
    <xsd:element name="ReferenceItemId" ma:index="40" nillable="true" ma:displayName="ReferenceItemId" ma:internalName="ReferenceItemId">
      <xsd:simpleType>
        <xsd:restriction base="dms:Number"/>
      </xsd:simpleType>
    </xsd:element>
    <xsd:element name="ReferenceFilePath" ma:index="41" nillable="true" ma:displayName="ReferenceFilePath" ma:internalName="ReferenceFilePath">
      <xsd:simpleType>
        <xsd:restriction base="dms:Text"/>
      </xsd:simpleType>
    </xsd:element>
    <xsd:element name="MeetingLinkId" ma:index="42" nillable="true" ma:displayName="MeetingLinkId" ma:internalName="MeetingLinkId">
      <xsd:simpleType>
        <xsd:restriction base="dms:Number"/>
      </xsd:simpleType>
    </xsd:element>
    <xsd:element name="PublicationLinkId" ma:index="43" nillable="true" ma:displayName="PublicationLinkId" ma:internalName="PublicationLinkId">
      <xsd:simpleType>
        <xsd:restriction base="dms:Number"/>
      </xsd:simpleType>
    </xsd:element>
    <xsd:element name="LanguageId" ma:index="44" nillable="true" ma:displayName="LanguageId" ma:internalName="LanguageId">
      <xsd:simpleType>
        <xsd:restriction base="dms:Number"/>
      </xsd:simpleType>
    </xsd:element>
    <xsd:element name="IsMigrated" ma:index="45" nillable="true" ma:displayName="IsMigrated" ma:decimals="0" ma:default="1" ma:internalName="IsMigrated">
      <xsd:simpleType>
        <xsd:restriction base="dms:Number"/>
      </xsd:simpleType>
    </xsd:element>
    <xsd:element name="EnglishDocument" ma:index="46" nillable="true" ma:displayName="EnglishDocument" ma:internalName="English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renchDocument" ma:index="47" nillable="true" ma:displayName="FrenchDocument" ma:internalName="French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anishDocument" ma:index="48" nillable="true" ma:displayName="SpanishDocument" ma:internalName="Spanish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iginalLanguages" ma:index="60" nillable="true" ma:displayName="OriginalLanguages" ma:internalName="OriginalLanguages">
      <xsd:simpleType>
        <xsd:restriction base="dms:Text">
          <xsd:maxLength value="255"/>
        </xsd:restriction>
      </xsd:simpleType>
    </xsd:element>
    <xsd:element name="UNCTADLanguage" ma:index="61" nillable="true" ma:displayName="UNCTADLanguage" ma:internalName="UNCTADLangu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8e68-6540-4627-bb4d-21f975742799" elementFormDefault="qualified">
    <xsd:import namespace="http://schemas.microsoft.com/office/2006/documentManagement/types"/>
    <xsd:import namespace="http://schemas.microsoft.com/office/infopath/2007/PartnerControls"/>
    <xsd:element name="iddfa39abe6d4bbaa511b4aebbac8986" ma:index="50" nillable="true" ma:taxonomy="true" ma:internalName="iddfa39abe6d4bbaa511b4aebbac8986" ma:taxonomyFieldName="GCM_x0020_Taxonomy" ma:displayName="GCM Taxonomy" ma:default="" ma:fieldId="{2ddfa39a-be6d-4bba-a511-b4aebbac8986}" ma:taxonomyMulti="true" ma:sspId="2d9e2336-4e35-4102-b10d-a45e4900f853" ma:termSetId="31c6ed31-887d-4f3d-b963-718716641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1686170f-eae6-4e16-a227-3dab8f6ffb93}" ma:internalName="TaxCatchAll" ma:showField="CatchAllData" ma:web="60ea8e68-6540-4627-bb4d-21f975742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eb479c36154a2480beda2299c6b6c5" ma:index="53" nillable="true" ma:taxonomy="true" ma:internalName="h2eb479c36154a2480beda2299c6b6c5" ma:taxonomyFieldName="Thematic_x0020_Taxonomy" ma:displayName="Thematic Taxonomy" ma:default="" ma:fieldId="{12eb479c-3615-4a24-80be-da2299c6b6c5}" ma:taxonomyMulti="true" ma:sspId="2d9e2336-4e35-4102-b10d-a45e4900f853" ma:termSetId="168f229f-4eb1-4a0e-8888-6ebb51a562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de01eec0e4047a039d74943be32af" ma:index="55" nillable="true" ma:taxonomy="true" ma:internalName="de7de01eec0e4047a039d74943be32af" ma:taxonomyFieldName="Sitemap_x0020_Taxonomy" ma:displayName="Sitemap Taxonomy" ma:default="" ma:fieldId="{de7de01e-ec0e-4047-a039-d74943be32af}" ma:taxonomyMulti="true" ma:sspId="2d9e2336-4e35-4102-b10d-a45e4900f853" ma:termSetId="cbbbb249-98b2-4492-a609-a390b13811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0be10af7c941a2b23bb5f20c154691" ma:index="57" nillable="true" ma:taxonomy="true" ma:internalName="p60be10af7c941a2b23bb5f20c154691" ma:taxonomyFieldName="Product_x0020_Taxonomy" ma:displayName="Product Taxonomy" ma:readOnly="false" ma:default="" ma:fieldId="{960be10a-f7c9-41a2-b23b-b5f20c154691}" ma:taxonomyMulti="true" ma:sspId="2d9e2336-4e35-4102-b10d-a45e4900f853" ma:termSetId="988da91c-8c5d-4c8b-90c8-8978c9c8e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1d6563779b4a0cac0804544e1eafba" ma:index="59" nillable="true" ma:taxonomy="true" ma:internalName="e21d6563779b4a0cac0804544e1eafba" ma:taxonomyFieldName="Enterprise_x0020_Taxonomy" ma:displayName="Enterprise Taxonomy" ma:default="" ma:fieldId="{e21d6563-779b-4a0c-ac08-04544e1eafba}" ma:taxonomyMulti="true" ma:sspId="2d9e2336-4e35-4102-b10d-a45e4900f853" ma:termSetId="894086da-6786-4c7c-91a4-ade3fbb33f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3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VersionID xmlns="2c0079cb-7e3b-4b14-9551-8f7730befe9f" xsi:nil="true"/>
    <ShortTitle xmlns="2c0079cb-7e3b-4b14-9551-8f7730befe9f" xsi:nil="true"/>
    <iddfa39abe6d4bbaa511b4aebbac8986 xmlns="60ea8e68-6540-4627-bb4d-21f975742799">
      <Terms xmlns="http://schemas.microsoft.com/office/infopath/2007/PartnerControls"/>
    </iddfa39abe6d4bbaa511b4aebbac8986>
    <SalesNo xmlns="2c0079cb-7e3b-4b14-9551-8f7730befe9f" xsi:nil="true"/>
    <PublicationLinkId xmlns="2c0079cb-7e3b-4b14-9551-8f7730befe9f" xsi:nil="true"/>
    <ISSN xmlns="2c0079cb-7e3b-4b14-9551-8f7730befe9f" xsi:nil="true"/>
    <ImagePathWhatsNew xmlns="2c0079cb-7e3b-4b14-9551-8f7730befe9f" xsi:nil="true"/>
    <Price xmlns="2c0079cb-7e3b-4b14-9551-8f7730befe9f" xsi:nil="true"/>
    <ImagePath xmlns="2c0079cb-7e3b-4b14-9551-8f7730befe9f" xsi:nil="true"/>
    <ReferenceItemId xmlns="2c0079cb-7e3b-4b14-9551-8f7730befe9f" xsi:nil="true"/>
    <PublishDate xmlns="2c0079cb-7e3b-4b14-9551-8f7730befe9f">2016-01-05T00:00:00+00:00</PublishDate>
    <ImagePathFlagship xmlns="2c0079cb-7e3b-4b14-9551-8f7730befe9f" xsi:nil="true"/>
    <p60be10af7c941a2b23bb5f20c154691 xmlns="60ea8e68-6540-4627-bb4d-21f975742799">
      <Terms xmlns="http://schemas.microsoft.com/office/infopath/2007/PartnerControls"/>
    </p60be10af7c941a2b23bb5f20c154691>
    <MeetingId xmlns="2c0079cb-7e3b-4b14-9551-8f7730befe9f" xsi:nil="true"/>
    <Level1 xmlns="2c0079cb-7e3b-4b14-9551-8f7730befe9f" xsi:nil="true"/>
    <Level4 xmlns="2c0079cb-7e3b-4b14-9551-8f7730befe9f" xsi:nil="true"/>
    <Symbol xmlns="2c0079cb-7e3b-4b14-9551-8f7730befe9f" xsi:nil="true"/>
    <Size xmlns="2c0079cb-7e3b-4b14-9551-8f7730befe9f" xsi:nil="true"/>
    <OfficialDescription xmlns="2c0079cb-7e3b-4b14-9551-8f7730befe9f" xsi:nil="true"/>
    <LanguageId xmlns="2c0079cb-7e3b-4b14-9551-8f7730befe9f" xsi:nil="true"/>
    <ReferenceFilePath xmlns="2c0079cb-7e3b-4b14-9551-8f7730befe9f" xsi:nil="true"/>
    <MeetingLinkId xmlns="2c0079cb-7e3b-4b14-9551-8f7730befe9f" xsi:nil="true"/>
    <SpanishDocument xmlns="2c0079cb-7e3b-4b14-9551-8f7730befe9f">
      <Url xsi:nil="true"/>
      <Description xsi:nil="true"/>
    </SpanishDocument>
    <TaxCatchAll xmlns="60ea8e68-6540-4627-bb4d-21f975742799"/>
    <h2eb479c36154a2480beda2299c6b6c5 xmlns="60ea8e68-6540-4627-bb4d-21f975742799">
      <Terms xmlns="http://schemas.microsoft.com/office/infopath/2007/PartnerControls"/>
    </h2eb479c36154a2480beda2299c6b6c5>
    <MeetingTitle xmlns="2c0079cb-7e3b-4b14-9551-8f7730befe9f" xsi:nil="true"/>
    <ParentDocId xmlns="2c0079cb-7e3b-4b14-9551-8f7730befe9f" xsi:nil="true"/>
    <DocumentCategory xmlns="2c0079cb-7e3b-4b14-9551-8f7730befe9f" xsi:nil="true"/>
    <Level2 xmlns="2c0079cb-7e3b-4b14-9551-8f7730befe9f" xsi:nil="true"/>
    <Level5 xmlns="2c0079cb-7e3b-4b14-9551-8f7730befe9f" xsi:nil="true"/>
    <LongDescription xmlns="2c0079cb-7e3b-4b14-9551-8f7730befe9f" xsi:nil="true"/>
    <TableOfContent xmlns="2c0079cb-7e3b-4b14-9551-8f7730befe9f" xsi:nil="true"/>
    <EnglishDocument xmlns="2c0079cb-7e3b-4b14-9551-8f7730befe9f">
      <Url xsi:nil="true"/>
      <Description xsi:nil="true"/>
    </EnglishDocument>
    <FrenchDocument xmlns="2c0079cb-7e3b-4b14-9551-8f7730befe9f">
      <Url xsi:nil="true"/>
      <Description xsi:nil="true"/>
    </FrenchDocument>
    <ReferenceDocId xmlns="2c0079cb-7e3b-4b14-9551-8f7730befe9f" xsi:nil="true"/>
    <de7de01eec0e4047a039d74943be32af xmlns="60ea8e68-6540-4627-bb4d-21f975742799">
      <Terms xmlns="http://schemas.microsoft.com/office/infopath/2007/PartnerControls"/>
    </de7de01eec0e4047a039d74943be32af>
    <e21d6563779b4a0cac0804544e1eafba xmlns="60ea8e68-6540-4627-bb4d-21f975742799">
      <Terms xmlns="http://schemas.microsoft.com/office/infopath/2007/PartnerControls"/>
    </e21d6563779b4a0cac0804544e1eafba>
    <UNCTADLanguage xmlns="2c0079cb-7e3b-4b14-9551-8f7730befe9f" xsi:nil="true"/>
    <DocTitle xmlns="2c0079cb-7e3b-4b14-9551-8f7730befe9f" xsi:nil="true"/>
    <DocumentLabel xmlns="2c0079cb-7e3b-4b14-9551-8f7730befe9f" xsi:nil="true"/>
    <Level3 xmlns="2c0079cb-7e3b-4b14-9551-8f7730befe9f" xsi:nil="true"/>
    <NumberOfPages xmlns="2c0079cb-7e3b-4b14-9551-8f7730befe9f" xsi:nil="true"/>
    <OriginalLanguages xmlns="2c0079cb-7e3b-4b14-9551-8f7730befe9f" xsi:nil="true"/>
    <SubTitle xmlns="2c0079cb-7e3b-4b14-9551-8f7730befe9f" xsi:nil="true"/>
    <HighLights xmlns="2c0079cb-7e3b-4b14-9551-8f7730befe9f" xsi:nil="true"/>
    <Symbol2 xmlns="2c0079cb-7e3b-4b14-9551-8f7730befe9f" xsi:nil="true"/>
    <ISBN xmlns="2c0079cb-7e3b-4b14-9551-8f7730befe9f" xsi:nil="true"/>
    <IsMigrated xmlns="2c0079cb-7e3b-4b14-9551-8f7730befe9f">1</IsMigrated>
  </documentManagement>
</p:properties>
</file>

<file path=customXml/itemProps1.xml><?xml version="1.0" encoding="utf-8"?>
<ds:datastoreItem xmlns:ds="http://schemas.openxmlformats.org/officeDocument/2006/customXml" ds:itemID="{9376337E-4BFD-4DA2-8DA4-42BDC31BD4C6}"/>
</file>

<file path=customXml/itemProps2.xml><?xml version="1.0" encoding="utf-8"?>
<ds:datastoreItem xmlns:ds="http://schemas.openxmlformats.org/officeDocument/2006/customXml" ds:itemID="{06DF2CB8-D49D-4DBD-9A56-F8AE64F3293C}"/>
</file>

<file path=customXml/itemProps3.xml><?xml version="1.0" encoding="utf-8"?>
<ds:datastoreItem xmlns:ds="http://schemas.openxmlformats.org/officeDocument/2006/customXml" ds:itemID="{9C4A7AD0-1550-483C-93CA-F584AE6D3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</Words>
  <Characters>4177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UNCTAD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ACREDITACIÓN DE ORGANIZACIONES DE LA SOCIEDAD CIVIL A LA 14 UNCTAD - Formulario de acreditación para las organizaciones que estuvieron acreditadas ante la 13 UNCTAD</dc:title>
  <dc:creator>Unctad User</dc:creator>
  <cp:keywords/>
  <cp:lastModifiedBy>Unctad User</cp:lastModifiedBy>
  <cp:revision>2</cp:revision>
  <cp:lastPrinted>2015-10-21T10:08:00Z</cp:lastPrinted>
  <dcterms:created xsi:type="dcterms:W3CDTF">2016-01-12T09:21:00Z</dcterms:created>
  <dcterms:modified xsi:type="dcterms:W3CDTF">2016-01-12T09:21:00Z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0x0101000A62D1336EA6CB49893D9691650955DD</vt:lpwstr>
  </property>
  <property fmtid="{D5CDD505-2E9C-101B-9397-08002B2CF9AE}" pid="3" name="GCM Taxonomy">
    <vt:lpwstr/>
  </property>
  <property fmtid="{D5CDD505-2E9C-101B-9397-08002B2CF9AE}" pid="4" name="Thematic Taxonomy">
    <vt:lpwstr/>
  </property>
  <property fmtid="{D5CDD505-2E9C-101B-9397-08002B2CF9AE}" pid="5" name="Product Taxonomy">
    <vt:lpwstr/>
  </property>
  <property fmtid="{D5CDD505-2E9C-101B-9397-08002B2CF9AE}" pid="6" name="Sitemap Taxonomy">
    <vt:lpwstr/>
  </property>
  <property fmtid="{D5CDD505-2E9C-101B-9397-08002B2CF9AE}" pid="7" name="Enterprise Taxonomy">
    <vt:lpwstr/>
  </property>
</Properties>
</file>